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96F2" w14:textId="77777777" w:rsidR="00A4365C" w:rsidRPr="004102D5" w:rsidRDefault="00A4365C" w:rsidP="00A4365C">
      <w:pPr>
        <w:jc w:val="center"/>
        <w:rPr>
          <w:b/>
          <w:bCs/>
        </w:rPr>
      </w:pPr>
      <w:r w:rsidRPr="004102D5">
        <w:rPr>
          <w:b/>
          <w:bCs/>
        </w:rPr>
        <w:t>JEFFREYSTON COMMUNITY COUNCIL</w:t>
      </w:r>
    </w:p>
    <w:p w14:paraId="0B8D9397" w14:textId="77777777" w:rsidR="00A4365C" w:rsidRPr="004102D5" w:rsidRDefault="00A4365C" w:rsidP="00A4365C">
      <w:pPr>
        <w:jc w:val="center"/>
        <w:rPr>
          <w:b/>
          <w:bCs/>
        </w:rPr>
      </w:pPr>
      <w:proofErr w:type="spellStart"/>
      <w:r w:rsidRPr="004102D5">
        <w:rPr>
          <w:b/>
          <w:bCs/>
        </w:rPr>
        <w:t>Cyngor</w:t>
      </w:r>
      <w:proofErr w:type="spellEnd"/>
      <w:r w:rsidRPr="004102D5">
        <w:rPr>
          <w:b/>
          <w:bCs/>
        </w:rPr>
        <w:t xml:space="preserve"> </w:t>
      </w:r>
      <w:proofErr w:type="spellStart"/>
      <w:r w:rsidRPr="004102D5">
        <w:rPr>
          <w:b/>
          <w:bCs/>
        </w:rPr>
        <w:t>Cymuned</w:t>
      </w:r>
      <w:proofErr w:type="spellEnd"/>
      <w:r w:rsidRPr="004102D5">
        <w:rPr>
          <w:b/>
          <w:bCs/>
        </w:rPr>
        <w:t xml:space="preserve"> Jeffreyston</w:t>
      </w:r>
    </w:p>
    <w:p w14:paraId="5163BAE2" w14:textId="0F4DA83B" w:rsidR="00A4365C" w:rsidRPr="004102D5" w:rsidRDefault="00A4365C" w:rsidP="00A4365C">
      <w:pPr>
        <w:jc w:val="center"/>
        <w:rPr>
          <w:b/>
          <w:bCs/>
        </w:rPr>
      </w:pPr>
      <w:r w:rsidRPr="004102D5">
        <w:rPr>
          <w:b/>
          <w:bCs/>
        </w:rPr>
        <w:t xml:space="preserve">Minutes of the meeting held on </w:t>
      </w:r>
      <w:r>
        <w:rPr>
          <w:b/>
          <w:bCs/>
        </w:rPr>
        <w:t>Monday</w:t>
      </w:r>
      <w:r w:rsidRPr="004102D5">
        <w:rPr>
          <w:b/>
          <w:bCs/>
        </w:rPr>
        <w:t xml:space="preserve"> </w:t>
      </w:r>
      <w:r w:rsidR="00C07464">
        <w:rPr>
          <w:b/>
          <w:bCs/>
        </w:rPr>
        <w:t>7th</w:t>
      </w:r>
      <w:r w:rsidRPr="004102D5">
        <w:rPr>
          <w:b/>
          <w:bCs/>
        </w:rPr>
        <w:t xml:space="preserve"> </w:t>
      </w:r>
      <w:r w:rsidR="00C07464">
        <w:rPr>
          <w:b/>
          <w:bCs/>
        </w:rPr>
        <w:t>September</w:t>
      </w:r>
      <w:r w:rsidRPr="004102D5">
        <w:rPr>
          <w:b/>
          <w:bCs/>
        </w:rPr>
        <w:t xml:space="preserve"> 2026</w:t>
      </w:r>
    </w:p>
    <w:p w14:paraId="7A053E53" w14:textId="77777777" w:rsidR="00A4365C" w:rsidRDefault="00A4365C" w:rsidP="00A4365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102D5">
        <w:rPr>
          <w:b/>
          <w:bCs/>
        </w:rPr>
        <w:t xml:space="preserve">Chairs welcome      </w:t>
      </w:r>
    </w:p>
    <w:p w14:paraId="0B8ED3EC" w14:textId="77777777" w:rsidR="00E17FB4" w:rsidRPr="004102D5" w:rsidRDefault="00E17FB4" w:rsidP="00A4365C">
      <w:pPr>
        <w:pStyle w:val="ListParagraph"/>
        <w:jc w:val="both"/>
        <w:rPr>
          <w:b/>
          <w:bCs/>
        </w:rPr>
      </w:pPr>
    </w:p>
    <w:p w14:paraId="26BF6B1F" w14:textId="77777777" w:rsidR="00A4365C" w:rsidRPr="004102D5" w:rsidRDefault="00A4365C" w:rsidP="00A4365C">
      <w:pPr>
        <w:pStyle w:val="ListParagraph"/>
        <w:numPr>
          <w:ilvl w:val="0"/>
          <w:numId w:val="1"/>
        </w:numPr>
        <w:rPr>
          <w:b/>
          <w:bCs/>
        </w:rPr>
      </w:pPr>
      <w:r w:rsidRPr="004102D5">
        <w:rPr>
          <w:b/>
          <w:bCs/>
        </w:rPr>
        <w:t xml:space="preserve">To note all present / apologies for absence </w:t>
      </w:r>
    </w:p>
    <w:p w14:paraId="187D45C0" w14:textId="77777777" w:rsidR="00A4365C" w:rsidRDefault="00A4365C" w:rsidP="00A4365C">
      <w:pPr>
        <w:pStyle w:val="ListParagraph"/>
        <w:rPr>
          <w:b/>
          <w:bCs/>
        </w:rPr>
      </w:pPr>
      <w:r w:rsidRPr="004102D5">
        <w:rPr>
          <w:b/>
          <w:bCs/>
        </w:rPr>
        <w:t xml:space="preserve">Present </w:t>
      </w:r>
    </w:p>
    <w:p w14:paraId="641431B8" w14:textId="725DA308" w:rsidR="00010577" w:rsidRDefault="00010577" w:rsidP="00010577">
      <w:pPr>
        <w:pStyle w:val="ListParagraph"/>
        <w:numPr>
          <w:ilvl w:val="1"/>
          <w:numId w:val="1"/>
        </w:numPr>
      </w:pPr>
      <w:r w:rsidRPr="00CE0929">
        <w:t xml:space="preserve">Chair – Community Councillor Arabella Morgan </w:t>
      </w:r>
    </w:p>
    <w:p w14:paraId="67AF75EB" w14:textId="1FD58F1F" w:rsidR="00C36B6B" w:rsidRDefault="00C36B6B" w:rsidP="00A4365C">
      <w:pPr>
        <w:pStyle w:val="ListParagraph"/>
        <w:numPr>
          <w:ilvl w:val="1"/>
          <w:numId w:val="1"/>
        </w:numPr>
      </w:pPr>
      <w:r w:rsidRPr="00CE0929">
        <w:t xml:space="preserve">Vice Chair – Community Councillor Helen </w:t>
      </w:r>
      <w:proofErr w:type="spellStart"/>
      <w:r w:rsidRPr="00CE0929">
        <w:t>Mcleod</w:t>
      </w:r>
      <w:proofErr w:type="spellEnd"/>
      <w:r w:rsidRPr="00CE0929">
        <w:t>-Baikie</w:t>
      </w:r>
      <w:r w:rsidR="00E14846">
        <w:t xml:space="preserve"> </w:t>
      </w:r>
    </w:p>
    <w:p w14:paraId="0554F2DC" w14:textId="55E9097B" w:rsidR="00010577" w:rsidRPr="00CE0929" w:rsidRDefault="00010577" w:rsidP="00010577">
      <w:pPr>
        <w:pStyle w:val="ListParagraph"/>
        <w:numPr>
          <w:ilvl w:val="1"/>
          <w:numId w:val="1"/>
        </w:numPr>
      </w:pPr>
      <w:r w:rsidRPr="00CE0929">
        <w:t xml:space="preserve">County Councillor Vanessa Thomas </w:t>
      </w:r>
    </w:p>
    <w:p w14:paraId="65992D00" w14:textId="77777777" w:rsidR="00A4365C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Community Councillor Marie Everall </w:t>
      </w:r>
    </w:p>
    <w:p w14:paraId="12182EF2" w14:textId="77777777" w:rsidR="00010577" w:rsidRPr="00CE0929" w:rsidRDefault="00010577" w:rsidP="00010577">
      <w:pPr>
        <w:pStyle w:val="ListParagraph"/>
        <w:numPr>
          <w:ilvl w:val="1"/>
          <w:numId w:val="1"/>
        </w:numPr>
      </w:pPr>
      <w:r w:rsidRPr="00CE0929">
        <w:t xml:space="preserve">Community Councillor Michael Satherley-Bell </w:t>
      </w:r>
    </w:p>
    <w:p w14:paraId="62E69A67" w14:textId="350EFF8E" w:rsidR="00010577" w:rsidRPr="00CE0929" w:rsidRDefault="00010577" w:rsidP="00010577">
      <w:pPr>
        <w:pStyle w:val="ListParagraph"/>
        <w:numPr>
          <w:ilvl w:val="1"/>
          <w:numId w:val="1"/>
        </w:numPr>
      </w:pPr>
      <w:r w:rsidRPr="00CE0929">
        <w:t xml:space="preserve">PSCO Emma Hayward – Dyfed Powys Police </w:t>
      </w:r>
    </w:p>
    <w:p w14:paraId="40603A7B" w14:textId="77777777" w:rsidR="00A4365C" w:rsidRPr="00CE0929" w:rsidRDefault="00A4365C" w:rsidP="00A4365C">
      <w:pPr>
        <w:pStyle w:val="ListParagraph"/>
        <w:numPr>
          <w:ilvl w:val="1"/>
          <w:numId w:val="1"/>
        </w:numPr>
      </w:pPr>
      <w:r w:rsidRPr="00CE0929">
        <w:t xml:space="preserve">Clerk Kirsten Hodgson </w:t>
      </w:r>
    </w:p>
    <w:p w14:paraId="46B06696" w14:textId="77777777" w:rsidR="00A4365C" w:rsidRPr="004102D5" w:rsidRDefault="00A4365C" w:rsidP="00A4365C">
      <w:pPr>
        <w:pStyle w:val="ListParagraph"/>
        <w:rPr>
          <w:b/>
          <w:bCs/>
        </w:rPr>
      </w:pPr>
      <w:r w:rsidRPr="004102D5">
        <w:rPr>
          <w:b/>
          <w:bCs/>
        </w:rPr>
        <w:t xml:space="preserve">Apologies/Absent  </w:t>
      </w:r>
    </w:p>
    <w:p w14:paraId="2C6E0765" w14:textId="42EFABAB" w:rsidR="00010577" w:rsidRPr="00CE0929" w:rsidRDefault="00010577" w:rsidP="0084455D">
      <w:pPr>
        <w:pStyle w:val="ListParagraph"/>
        <w:numPr>
          <w:ilvl w:val="1"/>
          <w:numId w:val="1"/>
        </w:numPr>
      </w:pPr>
      <w:r w:rsidRPr="00CE0929">
        <w:t xml:space="preserve">Community Councillor Maria Rogers </w:t>
      </w:r>
    </w:p>
    <w:p w14:paraId="19A75240" w14:textId="77777777" w:rsidR="00A4365C" w:rsidRPr="004102D5" w:rsidRDefault="00A4365C" w:rsidP="00A4365C">
      <w:pPr>
        <w:pStyle w:val="ListParagraph"/>
        <w:ind w:left="1440"/>
      </w:pPr>
    </w:p>
    <w:p w14:paraId="430B12ED" w14:textId="77777777" w:rsidR="00A4365C" w:rsidRDefault="00A4365C" w:rsidP="00A4365C">
      <w:pPr>
        <w:pStyle w:val="ListParagraph"/>
        <w:numPr>
          <w:ilvl w:val="0"/>
          <w:numId w:val="1"/>
        </w:numPr>
        <w:rPr>
          <w:b/>
          <w:bCs/>
        </w:rPr>
      </w:pPr>
      <w:r w:rsidRPr="004102D5">
        <w:rPr>
          <w:b/>
          <w:bCs/>
        </w:rPr>
        <w:t xml:space="preserve">Declarations of interest </w:t>
      </w:r>
    </w:p>
    <w:p w14:paraId="1AE1F859" w14:textId="77777777" w:rsidR="00A4365C" w:rsidRDefault="00A4365C" w:rsidP="00A4365C">
      <w:pPr>
        <w:pStyle w:val="ListParagraph"/>
      </w:pPr>
      <w:r w:rsidRPr="004102D5">
        <w:t>None</w:t>
      </w:r>
    </w:p>
    <w:p w14:paraId="6A013789" w14:textId="77777777" w:rsidR="00A4365C" w:rsidRDefault="00A4365C" w:rsidP="00A4365C">
      <w:pPr>
        <w:pStyle w:val="ListParagraph"/>
      </w:pPr>
    </w:p>
    <w:p w14:paraId="4BBC6E5E" w14:textId="77777777" w:rsidR="00A4365C" w:rsidRPr="00825885" w:rsidRDefault="00A4365C" w:rsidP="00A4365C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25885">
        <w:rPr>
          <w:b/>
          <w:bCs/>
        </w:rPr>
        <w:t xml:space="preserve">To agree the Minutes of the previous meetings </w:t>
      </w:r>
    </w:p>
    <w:p w14:paraId="4DBB8208" w14:textId="61481BAD" w:rsidR="00A831D7" w:rsidRPr="00A96BD1" w:rsidRDefault="00A831D7" w:rsidP="00A831D7">
      <w:pPr>
        <w:spacing w:after="0"/>
        <w:ind w:left="720"/>
      </w:pPr>
      <w:r w:rsidRPr="00A831D7">
        <w:rPr>
          <w:color w:val="000000" w:themeColor="text1"/>
        </w:rPr>
        <w:t>(a) 6th July 2026</w:t>
      </w:r>
      <w:r w:rsidR="00681B48">
        <w:rPr>
          <w:color w:val="000000" w:themeColor="text1"/>
        </w:rPr>
        <w:t xml:space="preserve"> </w:t>
      </w:r>
      <w:r w:rsidR="00681B48" w:rsidRPr="00A96BD1">
        <w:t xml:space="preserve">– </w:t>
      </w:r>
      <w:r w:rsidR="007913AE">
        <w:t>p</w:t>
      </w:r>
      <w:r w:rsidR="00681B48" w:rsidRPr="00A96BD1">
        <w:t xml:space="preserve">roposed by Helen, </w:t>
      </w:r>
      <w:r w:rsidR="007913AE">
        <w:t>s</w:t>
      </w:r>
      <w:r w:rsidR="00681B48" w:rsidRPr="00A96BD1">
        <w:t xml:space="preserve">econded by Marie   </w:t>
      </w:r>
    </w:p>
    <w:p w14:paraId="2FFCCEB6" w14:textId="1C3890A6" w:rsidR="00A831D7" w:rsidRPr="00A831D7" w:rsidRDefault="00A831D7" w:rsidP="00A831D7">
      <w:pPr>
        <w:spacing w:after="0"/>
        <w:ind w:left="720"/>
        <w:rPr>
          <w:color w:val="000000" w:themeColor="text1"/>
        </w:rPr>
      </w:pPr>
      <w:r w:rsidRPr="00A831D7">
        <w:rPr>
          <w:color w:val="000000" w:themeColor="text1"/>
        </w:rPr>
        <w:t>(b) 3rd August 2026</w:t>
      </w:r>
      <w:r w:rsidR="00681B48">
        <w:rPr>
          <w:color w:val="000000" w:themeColor="text1"/>
        </w:rPr>
        <w:t xml:space="preserve"> – </w:t>
      </w:r>
      <w:r w:rsidR="007913AE">
        <w:t>p</w:t>
      </w:r>
      <w:r w:rsidR="00681B48" w:rsidRPr="00A96BD1">
        <w:t xml:space="preserve">roposed by Vanessa, </w:t>
      </w:r>
      <w:r w:rsidR="007913AE">
        <w:t>s</w:t>
      </w:r>
      <w:r w:rsidR="00681B48" w:rsidRPr="00A96BD1">
        <w:t xml:space="preserve">econded by Marie </w:t>
      </w:r>
    </w:p>
    <w:p w14:paraId="18AC7773" w14:textId="77777777" w:rsidR="00A4365C" w:rsidRDefault="00A4365C" w:rsidP="00A4365C">
      <w:pPr>
        <w:spacing w:after="0"/>
      </w:pPr>
    </w:p>
    <w:p w14:paraId="20C80EDF" w14:textId="07D71567" w:rsidR="000F4CE9" w:rsidRPr="00276501" w:rsidRDefault="000F4CE9" w:rsidP="0027650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276501">
        <w:rPr>
          <w:b/>
          <w:bCs/>
        </w:rPr>
        <w:t xml:space="preserve">Public Participation: </w:t>
      </w:r>
      <w:r w:rsidRPr="00550A9F">
        <w:t xml:space="preserve">Members of the public may ask questions or comment on </w:t>
      </w:r>
    </w:p>
    <w:p w14:paraId="39EA9577" w14:textId="56588068" w:rsidR="000F4CE9" w:rsidRDefault="000F4CE9" w:rsidP="00276501">
      <w:pPr>
        <w:spacing w:after="0"/>
        <w:ind w:firstLine="720"/>
      </w:pPr>
      <w:r w:rsidRPr="00550A9F">
        <w:t xml:space="preserve">Agenda items  </w:t>
      </w:r>
    </w:p>
    <w:p w14:paraId="54C4D074" w14:textId="77777777" w:rsidR="00910532" w:rsidRPr="00550A9F" w:rsidRDefault="00910532" w:rsidP="00910532">
      <w:pPr>
        <w:spacing w:after="0"/>
        <w:ind w:firstLine="720"/>
      </w:pPr>
    </w:p>
    <w:p w14:paraId="3D72B98A" w14:textId="77777777" w:rsidR="00E660CA" w:rsidRDefault="000F4CE9" w:rsidP="00E660CA">
      <w:pPr>
        <w:pStyle w:val="ListParagraph"/>
        <w:numPr>
          <w:ilvl w:val="0"/>
          <w:numId w:val="1"/>
        </w:numPr>
        <w:rPr>
          <w:b/>
          <w:bCs/>
        </w:rPr>
      </w:pPr>
      <w:r w:rsidRPr="00276501">
        <w:rPr>
          <w:b/>
          <w:bCs/>
        </w:rPr>
        <w:t xml:space="preserve">HMRC / </w:t>
      </w:r>
      <w:proofErr w:type="gramStart"/>
      <w:r w:rsidRPr="00276501">
        <w:rPr>
          <w:b/>
          <w:bCs/>
        </w:rPr>
        <w:t>PAYE  -</w:t>
      </w:r>
      <w:proofErr w:type="gramEnd"/>
      <w:r w:rsidRPr="00276501">
        <w:rPr>
          <w:b/>
          <w:bCs/>
        </w:rPr>
        <w:t xml:space="preserve"> Update  </w:t>
      </w:r>
    </w:p>
    <w:p w14:paraId="5C8048EE" w14:textId="607A3B30" w:rsidR="000F4CE9" w:rsidRPr="00E660CA" w:rsidRDefault="000F4CE9" w:rsidP="00E660CA">
      <w:pPr>
        <w:pStyle w:val="ListParagraph"/>
        <w:rPr>
          <w:b/>
          <w:bCs/>
        </w:rPr>
      </w:pPr>
      <w:r w:rsidRPr="00550A9F">
        <w:t>The Payee Scheme was re-opened. Clerk’s earnings to be reported since April 2026</w:t>
      </w:r>
      <w:r w:rsidR="00AD3973">
        <w:t xml:space="preserve"> – to be done </w:t>
      </w:r>
      <w:r w:rsidR="004D38AA">
        <w:t>before the October meeting</w:t>
      </w:r>
      <w:r w:rsidRPr="00550A9F">
        <w:t xml:space="preserve">. </w:t>
      </w:r>
      <w:r w:rsidR="00E92FEA" w:rsidRPr="00E660CA">
        <w:rPr>
          <w:color w:val="EE0000"/>
        </w:rPr>
        <w:t xml:space="preserve"> </w:t>
      </w:r>
      <w:r w:rsidR="00735431" w:rsidRPr="00735431">
        <w:t xml:space="preserve">Clerk to speak to accountant/get an update on the previous tax years. </w:t>
      </w:r>
    </w:p>
    <w:p w14:paraId="6490BBB5" w14:textId="77777777" w:rsidR="00D26D6A" w:rsidRDefault="00D26D6A" w:rsidP="00D26D6A">
      <w:pPr>
        <w:rPr>
          <w:b/>
          <w:bCs/>
        </w:rPr>
      </w:pPr>
    </w:p>
    <w:p w14:paraId="3EA6C5FE" w14:textId="77777777" w:rsidR="00D26D6A" w:rsidRDefault="00D26D6A" w:rsidP="00D26D6A">
      <w:pPr>
        <w:rPr>
          <w:b/>
          <w:bCs/>
        </w:rPr>
      </w:pPr>
    </w:p>
    <w:p w14:paraId="54A2B0BE" w14:textId="77777777" w:rsidR="00D26D6A" w:rsidRDefault="00D26D6A" w:rsidP="00D26D6A">
      <w:pPr>
        <w:rPr>
          <w:b/>
          <w:bCs/>
        </w:rPr>
      </w:pPr>
    </w:p>
    <w:p w14:paraId="7E224642" w14:textId="77777777" w:rsidR="00D26D6A" w:rsidRDefault="00D26D6A" w:rsidP="00D26D6A">
      <w:pPr>
        <w:rPr>
          <w:b/>
          <w:bCs/>
        </w:rPr>
      </w:pPr>
    </w:p>
    <w:p w14:paraId="6AC7B857" w14:textId="77777777" w:rsidR="00D26D6A" w:rsidRDefault="00D26D6A" w:rsidP="00D26D6A">
      <w:pPr>
        <w:rPr>
          <w:b/>
          <w:bCs/>
        </w:rPr>
      </w:pPr>
    </w:p>
    <w:p w14:paraId="435FA987" w14:textId="77777777" w:rsidR="00D26D6A" w:rsidRDefault="00D26D6A" w:rsidP="00D26D6A">
      <w:pPr>
        <w:rPr>
          <w:b/>
          <w:bCs/>
        </w:rPr>
      </w:pPr>
    </w:p>
    <w:p w14:paraId="407AB478" w14:textId="64BAACF5" w:rsidR="000F4CE9" w:rsidRPr="000F4CE9" w:rsidRDefault="000F4CE9" w:rsidP="00626015">
      <w:pPr>
        <w:spacing w:after="0"/>
        <w:rPr>
          <w:b/>
          <w:bCs/>
        </w:rPr>
      </w:pPr>
      <w:r w:rsidRPr="000F4CE9">
        <w:rPr>
          <w:b/>
          <w:bCs/>
        </w:rPr>
        <w:lastRenderedPageBreak/>
        <w:t xml:space="preserve">7. </w:t>
      </w:r>
      <w:r w:rsidR="004E4A0A">
        <w:rPr>
          <w:b/>
          <w:bCs/>
        </w:rPr>
        <w:t xml:space="preserve"> </w:t>
      </w:r>
      <w:r w:rsidRPr="000F4CE9">
        <w:rPr>
          <w:b/>
          <w:bCs/>
        </w:rPr>
        <w:t>Planning Matters</w:t>
      </w:r>
    </w:p>
    <w:p w14:paraId="3E6A298C" w14:textId="77777777" w:rsidR="000F4CE9" w:rsidRDefault="000F4CE9" w:rsidP="00626015">
      <w:pPr>
        <w:spacing w:after="0"/>
      </w:pPr>
      <w:r w:rsidRPr="000F4CE9">
        <w:rPr>
          <w:b/>
          <w:bCs/>
        </w:rPr>
        <w:tab/>
      </w:r>
      <w:r w:rsidRPr="00550A9F">
        <w:t>(a) Planning Application Consultation: Application No:   26/0288/PA</w:t>
      </w:r>
    </w:p>
    <w:p w14:paraId="7C90FFBA" w14:textId="43342CD2" w:rsidR="00FD3E15" w:rsidRPr="00550A9F" w:rsidRDefault="00B94B23" w:rsidP="00110019">
      <w:pPr>
        <w:spacing w:after="0"/>
        <w:ind w:left="720"/>
      </w:pPr>
      <w:hyperlink r:id="rId7" w:history="1">
        <w:r w:rsidRPr="00140211">
          <w:rPr>
            <w:rStyle w:val="Hyperlink"/>
          </w:rPr>
          <w:t>https://planning.agileapplications.co.uk/pembrokeshire/application-details/44122</w:t>
        </w:r>
      </w:hyperlink>
      <w:r w:rsidR="00110019">
        <w:t xml:space="preserve"> </w:t>
      </w:r>
    </w:p>
    <w:p w14:paraId="09C8C46B" w14:textId="77777777" w:rsidR="000F4CE9" w:rsidRPr="00550A9F" w:rsidRDefault="000F4CE9" w:rsidP="00626015">
      <w:pPr>
        <w:spacing w:after="0"/>
        <w:ind w:left="720"/>
      </w:pPr>
      <w:r w:rsidRPr="00550A9F">
        <w:t>Proposal:    One planet development including house, polytunnel and free-standing photovoltaic array</w:t>
      </w:r>
    </w:p>
    <w:p w14:paraId="7623E734" w14:textId="7F4F39E3" w:rsidR="000F4CE9" w:rsidRPr="00B94B23" w:rsidRDefault="000F4CE9" w:rsidP="00626015">
      <w:pPr>
        <w:spacing w:after="0"/>
        <w:ind w:firstLine="720"/>
      </w:pPr>
      <w:r w:rsidRPr="00550A9F">
        <w:t xml:space="preserve">Location: </w:t>
      </w:r>
      <w:r w:rsidRPr="00B94B23">
        <w:t>Covert View, Jeffreyston,</w:t>
      </w:r>
      <w:r w:rsidR="00802693">
        <w:t xml:space="preserve"> </w:t>
      </w:r>
      <w:proofErr w:type="spellStart"/>
      <w:r w:rsidRPr="00B94B23">
        <w:t>Kilgetty</w:t>
      </w:r>
      <w:proofErr w:type="spellEnd"/>
      <w:r w:rsidRPr="00B94B23">
        <w:t>, Pembrokeshire, SA68 0RU</w:t>
      </w:r>
    </w:p>
    <w:p w14:paraId="254F5A0C" w14:textId="77777777" w:rsidR="00FA6CC4" w:rsidRDefault="00B94B23" w:rsidP="00B94B23">
      <w:pPr>
        <w:spacing w:after="0"/>
        <w:ind w:firstLine="720"/>
      </w:pPr>
      <w:r w:rsidRPr="00B94B23">
        <w:rPr>
          <w:b/>
          <w:bCs/>
        </w:rPr>
        <w:t>Discussed:</w:t>
      </w:r>
      <w:r w:rsidRPr="00B94B23">
        <w:t xml:space="preserve"> </w:t>
      </w:r>
      <w:r w:rsidR="001E55A1" w:rsidRPr="00B94B23">
        <w:t xml:space="preserve">Clerk </w:t>
      </w:r>
      <w:r w:rsidRPr="00B94B23">
        <w:t xml:space="preserve">K Hodgson </w:t>
      </w:r>
      <w:r w:rsidR="00C3309C" w:rsidRPr="00B94B23">
        <w:t xml:space="preserve">has </w:t>
      </w:r>
      <w:r w:rsidR="001E55A1" w:rsidRPr="00B94B23">
        <w:t>ask</w:t>
      </w:r>
      <w:r w:rsidR="00C3309C" w:rsidRPr="00B94B23">
        <w:t>ed PCC</w:t>
      </w:r>
      <w:r w:rsidR="001E55A1" w:rsidRPr="00B94B23">
        <w:t xml:space="preserve"> for a longer extension</w:t>
      </w:r>
      <w:r w:rsidRPr="00B94B23">
        <w:t xml:space="preserve"> to respond.</w:t>
      </w:r>
      <w:r w:rsidR="00FA6CC4">
        <w:t xml:space="preserve"> If </w:t>
      </w:r>
    </w:p>
    <w:p w14:paraId="161549DF" w14:textId="38440A63" w:rsidR="00626015" w:rsidRPr="00B94B23" w:rsidRDefault="00FA6CC4" w:rsidP="00FA6CC4">
      <w:pPr>
        <w:spacing w:after="0"/>
        <w:ind w:left="720"/>
      </w:pPr>
      <w:r>
        <w:t xml:space="preserve">this is not possible, Clerk to collate a response to PCC. </w:t>
      </w:r>
    </w:p>
    <w:p w14:paraId="717CFD3F" w14:textId="77777777" w:rsidR="00B94B23" w:rsidRPr="00CB6E1D" w:rsidRDefault="00B94B23" w:rsidP="00B94B23">
      <w:pPr>
        <w:spacing w:after="0"/>
        <w:ind w:firstLine="720"/>
        <w:rPr>
          <w:color w:val="EE0000"/>
        </w:rPr>
      </w:pPr>
    </w:p>
    <w:p w14:paraId="22568118" w14:textId="77777777" w:rsidR="000F4CE9" w:rsidRDefault="000F4CE9" w:rsidP="00626015">
      <w:pPr>
        <w:spacing w:after="0"/>
        <w:ind w:firstLine="720"/>
      </w:pPr>
      <w:r w:rsidRPr="00550A9F">
        <w:t>(b) any urgent consultations received after the publication of this Agenda</w:t>
      </w:r>
    </w:p>
    <w:p w14:paraId="633FA8DB" w14:textId="5B3480E0" w:rsidR="00B976D9" w:rsidRPr="00550A9F" w:rsidRDefault="00B976D9" w:rsidP="00626015">
      <w:pPr>
        <w:spacing w:after="0"/>
        <w:ind w:firstLine="720"/>
      </w:pPr>
      <w:r w:rsidRPr="00B976D9">
        <w:rPr>
          <w:b/>
          <w:bCs/>
        </w:rPr>
        <w:t>Resolved:</w:t>
      </w:r>
      <w:r w:rsidRPr="00B976D9">
        <w:t xml:space="preserve"> </w:t>
      </w:r>
      <w:r>
        <w:t>None received</w:t>
      </w:r>
    </w:p>
    <w:p w14:paraId="38B2152C" w14:textId="77777777" w:rsidR="000F4CE9" w:rsidRPr="000F4CE9" w:rsidRDefault="000F4CE9" w:rsidP="000F4CE9">
      <w:pPr>
        <w:rPr>
          <w:b/>
          <w:bCs/>
        </w:rPr>
      </w:pPr>
    </w:p>
    <w:p w14:paraId="22E31C57" w14:textId="77777777" w:rsidR="000F4CE9" w:rsidRPr="000F4CE9" w:rsidRDefault="000F4CE9" w:rsidP="00B240E7">
      <w:pPr>
        <w:spacing w:after="0"/>
        <w:rPr>
          <w:b/>
          <w:bCs/>
        </w:rPr>
      </w:pPr>
      <w:r w:rsidRPr="000F4CE9">
        <w:rPr>
          <w:b/>
          <w:bCs/>
        </w:rPr>
        <w:t xml:space="preserve"> 8. Financial Matters  </w:t>
      </w:r>
    </w:p>
    <w:p w14:paraId="7DC309E5" w14:textId="77777777" w:rsidR="000F4CE9" w:rsidRPr="00550A9F" w:rsidRDefault="000F4CE9" w:rsidP="00F7273A">
      <w:pPr>
        <w:spacing w:after="0"/>
        <w:ind w:firstLine="720"/>
      </w:pPr>
      <w:r w:rsidRPr="00550A9F">
        <w:t>(a) HSBC Balance on 20.08.2026 – £10,171.03</w:t>
      </w:r>
    </w:p>
    <w:p w14:paraId="3E5FA3A8" w14:textId="77777777" w:rsidR="000F4CE9" w:rsidRDefault="000F4CE9" w:rsidP="00F7273A">
      <w:pPr>
        <w:spacing w:after="0"/>
        <w:ind w:firstLine="720"/>
      </w:pPr>
      <w:r w:rsidRPr="00550A9F">
        <w:t>(b) HSBC Monthly Bank Charges in July 2026 - £1.60</w:t>
      </w:r>
    </w:p>
    <w:p w14:paraId="76163B78" w14:textId="170D636C" w:rsidR="000F4CE9" w:rsidRPr="00550A9F" w:rsidRDefault="000F4CE9" w:rsidP="00F7273A">
      <w:pPr>
        <w:spacing w:after="0"/>
        <w:ind w:firstLine="720"/>
      </w:pPr>
      <w:r w:rsidRPr="00550A9F">
        <w:t xml:space="preserve">(c) Approve Bank Reconciliations for July 2026 </w:t>
      </w:r>
      <w:r w:rsidR="00A465A4">
        <w:t>-</w:t>
      </w:r>
      <w:r w:rsidR="00616228">
        <w:t xml:space="preserve"> </w:t>
      </w:r>
      <w:r w:rsidR="00A465A4">
        <w:t>a</w:t>
      </w:r>
      <w:r w:rsidR="00616228">
        <w:t xml:space="preserve">pproved </w:t>
      </w:r>
    </w:p>
    <w:p w14:paraId="4DF469D2" w14:textId="1A7C324F" w:rsidR="000F4CE9" w:rsidRPr="00550A9F" w:rsidRDefault="000F4CE9" w:rsidP="00F7273A">
      <w:pPr>
        <w:spacing w:after="0"/>
        <w:ind w:firstLine="720"/>
      </w:pPr>
      <w:r w:rsidRPr="00550A9F">
        <w:t xml:space="preserve">(d) Receipts and Payments Report for July 2026 </w:t>
      </w:r>
      <w:r w:rsidR="00A465A4">
        <w:t>-</w:t>
      </w:r>
      <w:r w:rsidR="00616228">
        <w:t xml:space="preserve"> </w:t>
      </w:r>
      <w:r w:rsidR="00A465A4">
        <w:t>a</w:t>
      </w:r>
      <w:r w:rsidR="00616228">
        <w:t xml:space="preserve">pproved </w:t>
      </w:r>
    </w:p>
    <w:p w14:paraId="0E3B6236" w14:textId="6311E691" w:rsidR="000F4CE9" w:rsidRPr="00550A9F" w:rsidRDefault="000F4CE9" w:rsidP="00F7273A">
      <w:pPr>
        <w:spacing w:after="0"/>
        <w:ind w:left="720"/>
      </w:pPr>
      <w:r w:rsidRPr="00550A9F">
        <w:t xml:space="preserve">(e) Approve Reimbursement for the cost incurred of receipt for office supplies (subject dividers, </w:t>
      </w:r>
      <w:proofErr w:type="gramStart"/>
      <w:r w:rsidRPr="00550A9F">
        <w:t>poly  pockets</w:t>
      </w:r>
      <w:proofErr w:type="gramEnd"/>
      <w:r w:rsidRPr="00550A9F">
        <w:t xml:space="preserve">, A4 printer </w:t>
      </w:r>
      <w:proofErr w:type="gramStart"/>
      <w:r w:rsidRPr="00550A9F">
        <w:t>paper )</w:t>
      </w:r>
      <w:proofErr w:type="gramEnd"/>
      <w:r w:rsidRPr="00550A9F">
        <w:t xml:space="preserve"> - £10</w:t>
      </w:r>
      <w:r w:rsidR="00A465A4">
        <w:t xml:space="preserve"> - approved</w:t>
      </w:r>
    </w:p>
    <w:p w14:paraId="173372BC" w14:textId="37357D91" w:rsidR="000F4CE9" w:rsidRPr="00550A9F" w:rsidRDefault="000F4CE9" w:rsidP="00F7273A">
      <w:pPr>
        <w:spacing w:after="0"/>
        <w:ind w:left="720"/>
      </w:pPr>
      <w:r w:rsidRPr="00550A9F">
        <w:t>(f) Approve Reimbursement for the cost incurred of receipt for office supplies (64GB USB Stick) - £7.99</w:t>
      </w:r>
      <w:r w:rsidR="00A465A4">
        <w:t xml:space="preserve"> - approved</w:t>
      </w:r>
    </w:p>
    <w:p w14:paraId="49C8ECD1" w14:textId="326EFCF0" w:rsidR="000F4CE9" w:rsidRPr="00550A9F" w:rsidRDefault="000F4CE9" w:rsidP="00F7273A">
      <w:pPr>
        <w:spacing w:after="0"/>
        <w:ind w:left="720"/>
      </w:pPr>
      <w:r w:rsidRPr="00550A9F">
        <w:t>(g) Approve Payment for Clerks Wages of 20 hours between 01/08/2026 - 31/08/2026 = £269.40 – 20% tax = £215.52</w:t>
      </w:r>
      <w:r w:rsidR="00A465A4">
        <w:t xml:space="preserve"> - approved</w:t>
      </w:r>
    </w:p>
    <w:p w14:paraId="3C31F9F9" w14:textId="43C1181A" w:rsidR="000F4CE9" w:rsidRPr="00550A9F" w:rsidRDefault="000F4CE9" w:rsidP="00F7273A">
      <w:pPr>
        <w:spacing w:after="0"/>
        <w:ind w:firstLine="720"/>
      </w:pPr>
      <w:r w:rsidRPr="00550A9F">
        <w:t xml:space="preserve">(h) Easy Web Sites DD £36.96 monthly </w:t>
      </w:r>
      <w:r w:rsidR="00A465A4">
        <w:t>-</w:t>
      </w:r>
      <w:r w:rsidRPr="00550A9F">
        <w:t xml:space="preserve"> </w:t>
      </w:r>
      <w:r w:rsidR="00A465A4">
        <w:t>t</w:t>
      </w:r>
      <w:r w:rsidRPr="00550A9F">
        <w:t xml:space="preserve">o note  </w:t>
      </w:r>
    </w:p>
    <w:p w14:paraId="644F9C72" w14:textId="621226EA" w:rsidR="000F4CE9" w:rsidRPr="00911AB0" w:rsidRDefault="000F4CE9" w:rsidP="00F7273A">
      <w:pPr>
        <w:spacing w:after="0"/>
        <w:ind w:firstLine="720"/>
        <w:rPr>
          <w:color w:val="EE0000"/>
        </w:rPr>
      </w:pPr>
      <w:r w:rsidRPr="00550A9F">
        <w:t>(</w:t>
      </w:r>
      <w:proofErr w:type="spellStart"/>
      <w:r w:rsidRPr="00550A9F">
        <w:t>i</w:t>
      </w:r>
      <w:proofErr w:type="spellEnd"/>
      <w:r w:rsidRPr="00550A9F">
        <w:t>) Church Hall Hire</w:t>
      </w:r>
      <w:r w:rsidR="00F66DDA">
        <w:t xml:space="preserve"> for July/ August &amp; September</w:t>
      </w:r>
      <w:r w:rsidRPr="00550A9F">
        <w:t xml:space="preserve"> </w:t>
      </w:r>
      <w:r w:rsidR="00A465A4">
        <w:t>-</w:t>
      </w:r>
      <w:r w:rsidR="00A465A4" w:rsidRPr="00A465A4">
        <w:t xml:space="preserve"> </w:t>
      </w:r>
      <w:r w:rsidR="00A465A4">
        <w:t>c</w:t>
      </w:r>
      <w:r w:rsidR="00A465A4" w:rsidRPr="00A465A4">
        <w:t>arried forward to October</w:t>
      </w:r>
    </w:p>
    <w:p w14:paraId="5D31BD32" w14:textId="77777777" w:rsidR="000F4CE9" w:rsidRDefault="000F4CE9" w:rsidP="00F7273A">
      <w:pPr>
        <w:spacing w:after="0"/>
        <w:ind w:left="720"/>
      </w:pPr>
      <w:r w:rsidRPr="00550A9F">
        <w:t xml:space="preserve">(j) To consider any urgent payment of invoices received after publication of this Agenda  </w:t>
      </w:r>
    </w:p>
    <w:p w14:paraId="6FD17645" w14:textId="77777777" w:rsidR="00A465A4" w:rsidRDefault="00A465A4" w:rsidP="00F7273A">
      <w:pPr>
        <w:spacing w:after="0"/>
        <w:ind w:firstLine="720"/>
      </w:pPr>
      <w:r w:rsidRPr="00A465A4">
        <w:rPr>
          <w:b/>
          <w:bCs/>
        </w:rPr>
        <w:t>Resolved:</w:t>
      </w:r>
      <w:r w:rsidRPr="00A465A4">
        <w:t xml:space="preserve"> </w:t>
      </w:r>
    </w:p>
    <w:p w14:paraId="4D72ABE3" w14:textId="44269080" w:rsidR="00C276AF" w:rsidRDefault="00B30DD3" w:rsidP="009103AD">
      <w:pPr>
        <w:spacing w:after="0"/>
        <w:ind w:firstLine="720"/>
      </w:pPr>
      <w:r w:rsidRPr="00A465A4">
        <w:t xml:space="preserve">(k) </w:t>
      </w:r>
      <w:r w:rsidR="00A465A4">
        <w:t xml:space="preserve">August &amp; September </w:t>
      </w:r>
      <w:r w:rsidRPr="00A465A4">
        <w:t>PPS</w:t>
      </w:r>
      <w:r w:rsidR="00A465A4">
        <w:t xml:space="preserve"> invoices -</w:t>
      </w:r>
      <w:r w:rsidRPr="00A465A4">
        <w:t xml:space="preserve"> £75</w:t>
      </w:r>
      <w:r w:rsidR="00A465A4">
        <w:t xml:space="preserve"> </w:t>
      </w:r>
      <w:r w:rsidR="009103AD">
        <w:t>–</w:t>
      </w:r>
      <w:r w:rsidR="00A465A4">
        <w:t xml:space="preserve"> approved</w:t>
      </w:r>
    </w:p>
    <w:p w14:paraId="6F517F4F" w14:textId="275B4D5A" w:rsidR="00DE2F89" w:rsidRDefault="00DE2F89" w:rsidP="009103AD">
      <w:pPr>
        <w:spacing w:after="0"/>
        <w:ind w:firstLine="720"/>
      </w:pPr>
      <w:r>
        <w:t xml:space="preserve">(l) Precept </w:t>
      </w:r>
      <w:r w:rsidR="00AD7370">
        <w:t xml:space="preserve">figure &amp; date </w:t>
      </w:r>
      <w:r>
        <w:t xml:space="preserve">to be recorded on the October Agenda </w:t>
      </w:r>
    </w:p>
    <w:p w14:paraId="4E692132" w14:textId="77777777" w:rsidR="009103AD" w:rsidRPr="009103AD" w:rsidRDefault="009103AD" w:rsidP="009103AD">
      <w:pPr>
        <w:spacing w:after="0"/>
        <w:ind w:firstLine="720"/>
      </w:pPr>
    </w:p>
    <w:p w14:paraId="5E7ED061" w14:textId="5919CA4C" w:rsidR="000F4CE9" w:rsidRPr="000F4CE9" w:rsidRDefault="000F4CE9" w:rsidP="007F278B">
      <w:pPr>
        <w:spacing w:after="0"/>
        <w:rPr>
          <w:b/>
          <w:bCs/>
        </w:rPr>
      </w:pPr>
      <w:r w:rsidRPr="000F4CE9">
        <w:rPr>
          <w:b/>
          <w:bCs/>
        </w:rPr>
        <w:t xml:space="preserve">9.  Noticeboards - Update  </w:t>
      </w:r>
    </w:p>
    <w:p w14:paraId="692FE6B0" w14:textId="77777777" w:rsidR="00C41BED" w:rsidRDefault="000F4CE9" w:rsidP="007F278B">
      <w:pPr>
        <w:spacing w:after="0"/>
        <w:ind w:left="720"/>
      </w:pPr>
      <w:r w:rsidRPr="00550A9F">
        <w:t xml:space="preserve">(a) The third notice board was removed by Jacob Bowen. </w:t>
      </w:r>
    </w:p>
    <w:p w14:paraId="420CF7B9" w14:textId="20273D67" w:rsidR="000F4CE9" w:rsidRDefault="00C41BED" w:rsidP="007F278B">
      <w:pPr>
        <w:spacing w:after="0"/>
        <w:ind w:left="720"/>
      </w:pPr>
      <w:r w:rsidRPr="00C41BED">
        <w:rPr>
          <w:b/>
          <w:bCs/>
        </w:rPr>
        <w:t>Resolved:</w:t>
      </w:r>
      <w:r>
        <w:t xml:space="preserve"> </w:t>
      </w:r>
      <w:r w:rsidR="000F4CE9" w:rsidRPr="00550A9F">
        <w:t xml:space="preserve">JCC would like to say thanks once again to Jacob Bowen for all the work he has done this year for the Community Council. </w:t>
      </w:r>
    </w:p>
    <w:p w14:paraId="1CF57742" w14:textId="77777777" w:rsidR="007F278B" w:rsidRDefault="007F278B" w:rsidP="007F278B">
      <w:pPr>
        <w:spacing w:after="0"/>
        <w:ind w:left="720"/>
      </w:pPr>
      <w:r>
        <w:t>(</w:t>
      </w:r>
      <w:r w:rsidRPr="007F278B">
        <w:t xml:space="preserve">b) </w:t>
      </w:r>
      <w:r w:rsidR="003564F6" w:rsidRPr="007F278B">
        <w:t>Clerk</w:t>
      </w:r>
      <w:r w:rsidRPr="007F278B">
        <w:t xml:space="preserve"> K Hodgson</w:t>
      </w:r>
      <w:r w:rsidR="003564F6" w:rsidRPr="007F278B">
        <w:t xml:space="preserve"> to </w:t>
      </w:r>
      <w:r w:rsidRPr="007F278B">
        <w:t xml:space="preserve">create a sign for the </w:t>
      </w:r>
      <w:r w:rsidR="003564F6" w:rsidRPr="007F278B">
        <w:t>notice board</w:t>
      </w:r>
      <w:r w:rsidRPr="007F278B">
        <w:t>s</w:t>
      </w:r>
      <w:r w:rsidR="003564F6" w:rsidRPr="007F278B">
        <w:t xml:space="preserve"> of how to contact councillors</w:t>
      </w:r>
      <w:r w:rsidRPr="007F278B">
        <w:t xml:space="preserve"> </w:t>
      </w:r>
    </w:p>
    <w:p w14:paraId="4609846B" w14:textId="104EBAE9" w:rsidR="003564F6" w:rsidRDefault="007F278B" w:rsidP="007F278B">
      <w:pPr>
        <w:spacing w:after="0"/>
        <w:ind w:left="720"/>
      </w:pPr>
      <w:r w:rsidRPr="007F278B">
        <w:rPr>
          <w:b/>
          <w:bCs/>
        </w:rPr>
        <w:t>Discussed:</w:t>
      </w:r>
      <w:r>
        <w:t xml:space="preserve"> </w:t>
      </w:r>
      <w:r w:rsidRPr="007F278B">
        <w:t>carried forward to October, awaiting confirmation on all members email addresses</w:t>
      </w:r>
      <w:r w:rsidR="003669BD">
        <w:t xml:space="preserve"> &amp; use of gov.uk email addresses</w:t>
      </w:r>
    </w:p>
    <w:p w14:paraId="366ED0CD" w14:textId="77777777" w:rsidR="000F4CE9" w:rsidRPr="000F4CE9" w:rsidRDefault="000F4CE9" w:rsidP="00600682">
      <w:pPr>
        <w:spacing w:after="0"/>
        <w:rPr>
          <w:b/>
          <w:bCs/>
        </w:rPr>
      </w:pPr>
      <w:r w:rsidRPr="000F4CE9">
        <w:rPr>
          <w:b/>
          <w:bCs/>
        </w:rPr>
        <w:lastRenderedPageBreak/>
        <w:t xml:space="preserve">10.  Governance Matters - </w:t>
      </w:r>
    </w:p>
    <w:p w14:paraId="544D0790" w14:textId="2065BDF8" w:rsidR="000F4CE9" w:rsidRPr="00441412" w:rsidRDefault="000F4CE9" w:rsidP="00600682">
      <w:pPr>
        <w:spacing w:after="0"/>
        <w:ind w:left="720"/>
        <w:rPr>
          <w:color w:val="EE0000"/>
        </w:rPr>
      </w:pPr>
      <w:r w:rsidRPr="00550A9F">
        <w:t>(a) Statutory Annual Report 2024/25 and 2025/26 -</w:t>
      </w:r>
      <w:r w:rsidRPr="00874391">
        <w:t xml:space="preserve"> </w:t>
      </w:r>
      <w:r w:rsidR="00874391" w:rsidRPr="00874391">
        <w:t>a</w:t>
      </w:r>
      <w:r w:rsidR="00441412" w:rsidRPr="00874391">
        <w:t>pproved</w:t>
      </w:r>
    </w:p>
    <w:p w14:paraId="2A27F6E8" w14:textId="0615D9FC" w:rsidR="000F4CE9" w:rsidRPr="005E38F4" w:rsidRDefault="000F4CE9" w:rsidP="00600682">
      <w:pPr>
        <w:spacing w:after="0"/>
        <w:ind w:left="720"/>
        <w:rPr>
          <w:color w:val="EE0000"/>
        </w:rPr>
      </w:pPr>
      <w:r w:rsidRPr="00550A9F">
        <w:t xml:space="preserve">(b) Section 6 Environment Act (2016) Report due by the end of 2025 - </w:t>
      </w:r>
      <w:r w:rsidR="00771F00">
        <w:t>approved</w:t>
      </w:r>
    </w:p>
    <w:p w14:paraId="5A37E2B8" w14:textId="4B23FFEF" w:rsidR="000F4CE9" w:rsidRPr="001366A9" w:rsidRDefault="000F4CE9" w:rsidP="00600682">
      <w:pPr>
        <w:spacing w:after="0"/>
        <w:ind w:left="720"/>
        <w:rPr>
          <w:color w:val="EE0000"/>
        </w:rPr>
      </w:pPr>
      <w:r w:rsidRPr="00550A9F">
        <w:t xml:space="preserve">(c) 2024/25 and 2025/26 Annual Return and Internal/External Audit </w:t>
      </w:r>
      <w:r w:rsidR="00771F00">
        <w:t>-</w:t>
      </w:r>
      <w:r w:rsidR="001366A9" w:rsidRPr="00771F00">
        <w:t xml:space="preserve"> </w:t>
      </w:r>
      <w:r w:rsidR="00F91212" w:rsidRPr="00771F00">
        <w:t xml:space="preserve">carried forward </w:t>
      </w:r>
    </w:p>
    <w:p w14:paraId="2FCF2B48" w14:textId="5F7410D2" w:rsidR="000F4CE9" w:rsidRDefault="000F4CE9" w:rsidP="00422710">
      <w:pPr>
        <w:spacing w:after="0"/>
        <w:ind w:firstLine="720"/>
        <w:rPr>
          <w:color w:val="EE0000"/>
        </w:rPr>
      </w:pPr>
      <w:r w:rsidRPr="00550A9F">
        <w:t xml:space="preserve">(d) Vat 126 Claim </w:t>
      </w:r>
      <w:r w:rsidR="009E615E" w:rsidRPr="00771F00">
        <w:t xml:space="preserve">- carried forward </w:t>
      </w:r>
      <w:r w:rsidR="00EE3EB9">
        <w:t>to October</w:t>
      </w:r>
    </w:p>
    <w:p w14:paraId="592EAAFB" w14:textId="77777777" w:rsidR="00422710" w:rsidRPr="00422710" w:rsidRDefault="00422710" w:rsidP="00422710">
      <w:pPr>
        <w:spacing w:after="0"/>
        <w:ind w:firstLine="720"/>
        <w:rPr>
          <w:color w:val="EE0000"/>
        </w:rPr>
      </w:pPr>
    </w:p>
    <w:p w14:paraId="39BC2B78" w14:textId="77777777" w:rsidR="000F4CE9" w:rsidRPr="000F4CE9" w:rsidRDefault="000F4CE9" w:rsidP="009F05C0">
      <w:pPr>
        <w:spacing w:after="0"/>
        <w:rPr>
          <w:b/>
          <w:bCs/>
        </w:rPr>
      </w:pPr>
      <w:r w:rsidRPr="000F4CE9">
        <w:rPr>
          <w:b/>
          <w:bCs/>
        </w:rPr>
        <w:t>11. Hybrid Meetings</w:t>
      </w:r>
    </w:p>
    <w:p w14:paraId="5CFE886B" w14:textId="4D1396F7" w:rsidR="000F4CE9" w:rsidRDefault="000F4CE9" w:rsidP="00985CD3">
      <w:pPr>
        <w:spacing w:after="0"/>
        <w:ind w:firstLine="720"/>
      </w:pPr>
      <w:r w:rsidRPr="008162E7">
        <w:t xml:space="preserve">(a) Option to be offered again at the meeting </w:t>
      </w:r>
      <w:r w:rsidR="009F05C0">
        <w:t>in October</w:t>
      </w:r>
      <w:r w:rsidRPr="008162E7">
        <w:t xml:space="preserve"> 2026.</w:t>
      </w:r>
      <w:r w:rsidR="00803184">
        <w:t xml:space="preserve"> </w:t>
      </w:r>
    </w:p>
    <w:p w14:paraId="494EE924" w14:textId="77777777" w:rsidR="00985CD3" w:rsidRPr="00985CD3" w:rsidRDefault="00985CD3" w:rsidP="00985CD3">
      <w:pPr>
        <w:spacing w:after="0"/>
        <w:ind w:firstLine="720"/>
      </w:pPr>
    </w:p>
    <w:p w14:paraId="2BC462EA" w14:textId="77777777" w:rsidR="000F4CE9" w:rsidRPr="000F4CE9" w:rsidRDefault="000F4CE9" w:rsidP="005F3476">
      <w:pPr>
        <w:spacing w:after="0"/>
        <w:rPr>
          <w:b/>
          <w:bCs/>
        </w:rPr>
      </w:pPr>
      <w:r w:rsidRPr="000F4CE9">
        <w:rPr>
          <w:b/>
          <w:bCs/>
        </w:rPr>
        <w:t>12. Clerk’s Report</w:t>
      </w:r>
    </w:p>
    <w:p w14:paraId="28138706" w14:textId="10484432" w:rsidR="000F4CE9" w:rsidRPr="00380CEA" w:rsidRDefault="000F4CE9" w:rsidP="005F3476">
      <w:pPr>
        <w:spacing w:after="0"/>
        <w:ind w:left="720"/>
        <w:rPr>
          <w:color w:val="EE0000"/>
        </w:rPr>
      </w:pPr>
      <w:r w:rsidRPr="004D031E">
        <w:t>(a)</w:t>
      </w:r>
      <w:r w:rsidR="005F3476">
        <w:t xml:space="preserve"> </w:t>
      </w:r>
      <w:r w:rsidRPr="004D031E">
        <w:t>HMRC/RTI access – Access resolved (Clerks earnings need to be recorded from April 2026</w:t>
      </w:r>
      <w:r w:rsidRPr="00B521E5">
        <w:t>)</w:t>
      </w:r>
      <w:r w:rsidR="00380CEA" w:rsidRPr="00B521E5">
        <w:t xml:space="preserve"> – </w:t>
      </w:r>
      <w:r w:rsidR="00B521E5" w:rsidRPr="00B521E5">
        <w:t>to be actioned by the</w:t>
      </w:r>
      <w:r w:rsidR="00380CEA" w:rsidRPr="00B521E5">
        <w:t xml:space="preserve"> October </w:t>
      </w:r>
      <w:r w:rsidR="00B521E5" w:rsidRPr="00B521E5">
        <w:t>meeting</w:t>
      </w:r>
    </w:p>
    <w:p w14:paraId="0F1D0F16" w14:textId="085CE7C3" w:rsidR="000F4CE9" w:rsidRPr="004D031E" w:rsidRDefault="000F4CE9" w:rsidP="005F3476">
      <w:pPr>
        <w:spacing w:after="0"/>
        <w:ind w:left="720"/>
      </w:pPr>
      <w:r w:rsidRPr="004D031E">
        <w:t>(b)</w:t>
      </w:r>
      <w:r w:rsidR="005F3476">
        <w:t xml:space="preserve"> </w:t>
      </w:r>
      <w:r w:rsidRPr="004D031E">
        <w:t xml:space="preserve">HSBC - access to the internet banking &amp; a credit card to pay for stationary costs and other </w:t>
      </w:r>
      <w:proofErr w:type="gramStart"/>
      <w:r w:rsidRPr="004D031E">
        <w:t xml:space="preserve">supplies  </w:t>
      </w:r>
      <w:r w:rsidRPr="00B521E5">
        <w:t>–</w:t>
      </w:r>
      <w:proofErr w:type="gramEnd"/>
      <w:r w:rsidRPr="00B521E5">
        <w:t xml:space="preserve"> carried forward</w:t>
      </w:r>
      <w:r w:rsidR="00BB0F40" w:rsidRPr="00B521E5">
        <w:t xml:space="preserve">, Clerk </w:t>
      </w:r>
      <w:r w:rsidR="00B521E5" w:rsidRPr="00B521E5">
        <w:t>K Hodgson will make</w:t>
      </w:r>
      <w:r w:rsidR="00BB0F40" w:rsidRPr="00B521E5">
        <w:t xml:space="preserve"> enquiries for internet banking</w:t>
      </w:r>
      <w:r w:rsidR="0050044F" w:rsidRPr="00B521E5">
        <w:t xml:space="preserve"> </w:t>
      </w:r>
      <w:r w:rsidR="00B521E5">
        <w:t>/</w:t>
      </w:r>
      <w:r w:rsidR="0050044F" w:rsidRPr="00B521E5">
        <w:t xml:space="preserve"> waiting for </w:t>
      </w:r>
      <w:r w:rsidR="00B521E5" w:rsidRPr="00B521E5">
        <w:t xml:space="preserve">the </w:t>
      </w:r>
      <w:r w:rsidR="0050044F" w:rsidRPr="00B521E5">
        <w:t xml:space="preserve">mandate </w:t>
      </w:r>
      <w:r w:rsidR="00B521E5" w:rsidRPr="00B521E5">
        <w:t>to be actioned</w:t>
      </w:r>
      <w:r w:rsidR="00733D6F">
        <w:t xml:space="preserve"> by the bank</w:t>
      </w:r>
    </w:p>
    <w:p w14:paraId="528F788F" w14:textId="68A1C2F8" w:rsidR="000F4CE9" w:rsidRPr="000F1BC9" w:rsidRDefault="000F4CE9" w:rsidP="005F3476">
      <w:pPr>
        <w:spacing w:after="0"/>
        <w:ind w:left="720"/>
        <w:rPr>
          <w:color w:val="EE0000"/>
        </w:rPr>
      </w:pPr>
      <w:r w:rsidRPr="004D031E">
        <w:t>(c)</w:t>
      </w:r>
      <w:r w:rsidR="005F3476">
        <w:t xml:space="preserve"> </w:t>
      </w:r>
      <w:r w:rsidRPr="004D031E">
        <w:t xml:space="preserve">Drafting a letter to set-up a standing order for Clerks wages – </w:t>
      </w:r>
      <w:r w:rsidR="005C7339">
        <w:t>actioned, to be posted before the October meeting</w:t>
      </w:r>
    </w:p>
    <w:p w14:paraId="6527B908" w14:textId="77777777" w:rsidR="00C81212" w:rsidRDefault="000F4CE9" w:rsidP="005F3476">
      <w:pPr>
        <w:spacing w:after="0"/>
        <w:ind w:firstLine="720"/>
      </w:pPr>
      <w:r w:rsidRPr="004D031E">
        <w:t>(d)</w:t>
      </w:r>
      <w:r w:rsidR="005F3476">
        <w:t xml:space="preserve"> </w:t>
      </w:r>
      <w:r w:rsidRPr="004D031E">
        <w:t xml:space="preserve">Updating the JCC Asset Register </w:t>
      </w:r>
    </w:p>
    <w:p w14:paraId="35DF9DC5" w14:textId="4ACDFEA1" w:rsidR="001D022B" w:rsidRPr="004D031E" w:rsidRDefault="000F4CE9" w:rsidP="00C81212">
      <w:pPr>
        <w:spacing w:after="0"/>
        <w:ind w:firstLine="720"/>
      </w:pPr>
      <w:r w:rsidRPr="001A4F36">
        <w:rPr>
          <w:b/>
          <w:bCs/>
        </w:rPr>
        <w:t>Resolved</w:t>
      </w:r>
      <w:r w:rsidR="001A4F36">
        <w:rPr>
          <w:b/>
          <w:bCs/>
        </w:rPr>
        <w:t>:</w:t>
      </w:r>
      <w:r w:rsidRPr="001A4F36">
        <w:rPr>
          <w:b/>
          <w:bCs/>
        </w:rPr>
        <w:t xml:space="preserve"> </w:t>
      </w:r>
      <w:r w:rsidRPr="004D031E">
        <w:t>by Cllr Marie Everall</w:t>
      </w:r>
      <w:r w:rsidR="00C81212">
        <w:t xml:space="preserve"> - t</w:t>
      </w:r>
      <w:r w:rsidR="001D022B">
        <w:t>he council approved the JCC Asset Register</w:t>
      </w:r>
    </w:p>
    <w:p w14:paraId="53C215EA" w14:textId="7D6E9847" w:rsidR="000F4CE9" w:rsidRPr="004D031E" w:rsidRDefault="000F4CE9" w:rsidP="005F3476">
      <w:pPr>
        <w:spacing w:after="0"/>
        <w:ind w:left="720"/>
      </w:pPr>
      <w:r w:rsidRPr="004D031E">
        <w:t>(e)</w:t>
      </w:r>
      <w:r w:rsidR="005F3476">
        <w:t xml:space="preserve"> </w:t>
      </w:r>
      <w:r w:rsidRPr="004D031E">
        <w:t xml:space="preserve">Creating a VAT Spreadsheet </w:t>
      </w:r>
      <w:r w:rsidR="00660691">
        <w:t xml:space="preserve">- </w:t>
      </w:r>
      <w:r w:rsidRPr="00660691">
        <w:t>carried forward</w:t>
      </w:r>
      <w:r w:rsidR="001D022B" w:rsidRPr="00660691">
        <w:t xml:space="preserve"> to October </w:t>
      </w:r>
    </w:p>
    <w:p w14:paraId="57CFA0FA" w14:textId="21AEEA0D" w:rsidR="000F4CE9" w:rsidRPr="004D031E" w:rsidRDefault="000F4CE9" w:rsidP="005F3476">
      <w:pPr>
        <w:spacing w:after="0"/>
        <w:ind w:left="720"/>
      </w:pPr>
      <w:r w:rsidRPr="004D031E">
        <w:t>(f)</w:t>
      </w:r>
      <w:r w:rsidR="005F3476">
        <w:t xml:space="preserve"> </w:t>
      </w:r>
      <w:r w:rsidRPr="004D031E">
        <w:t xml:space="preserve">Creating a Spreadsheet detailing what supplies have been purchased by </w:t>
      </w:r>
      <w:r w:rsidRPr="001E06D8">
        <w:t xml:space="preserve">JCC </w:t>
      </w:r>
      <w:r w:rsidR="001E06D8">
        <w:t>-</w:t>
      </w:r>
      <w:r w:rsidRPr="001E06D8">
        <w:t xml:space="preserve"> carried forward</w:t>
      </w:r>
    </w:p>
    <w:p w14:paraId="2470AD59" w14:textId="0A30B59A" w:rsidR="00CB6E1D" w:rsidRDefault="000F4CE9" w:rsidP="00633904">
      <w:pPr>
        <w:spacing w:after="0"/>
        <w:ind w:left="720"/>
      </w:pPr>
      <w:r w:rsidRPr="004D031E">
        <w:t>(g)</w:t>
      </w:r>
      <w:r w:rsidR="005F3476">
        <w:t xml:space="preserve"> </w:t>
      </w:r>
      <w:r w:rsidRPr="004D031E">
        <w:t xml:space="preserve">Contact ICO to update contact information </w:t>
      </w:r>
      <w:r w:rsidRPr="001E06D8">
        <w:t>– carried forward</w:t>
      </w:r>
      <w:r w:rsidR="00655AE1" w:rsidRPr="001E06D8">
        <w:t xml:space="preserve"> </w:t>
      </w:r>
      <w:r w:rsidR="001E06D8" w:rsidRPr="001E06D8">
        <w:t>as JCC were a</w:t>
      </w:r>
      <w:r w:rsidR="00655AE1" w:rsidRPr="001E06D8">
        <w:t xml:space="preserve">waiting </w:t>
      </w:r>
      <w:r w:rsidR="001E06D8" w:rsidRPr="001E06D8">
        <w:t>a</w:t>
      </w:r>
      <w:r w:rsidR="00655AE1" w:rsidRPr="001E06D8">
        <w:t xml:space="preserve"> </w:t>
      </w:r>
      <w:r w:rsidR="000E6050" w:rsidRPr="001E06D8">
        <w:t xml:space="preserve">security number </w:t>
      </w:r>
      <w:r w:rsidR="001E06D8" w:rsidRPr="001E06D8">
        <w:t>– to be actioned before the October meeting</w:t>
      </w:r>
    </w:p>
    <w:p w14:paraId="45B69DBA" w14:textId="77777777" w:rsidR="00633904" w:rsidRPr="00633904" w:rsidRDefault="00633904" w:rsidP="00633904">
      <w:pPr>
        <w:spacing w:after="0"/>
        <w:ind w:left="720"/>
      </w:pPr>
    </w:p>
    <w:p w14:paraId="4467D805" w14:textId="77777777" w:rsidR="000F4CE9" w:rsidRPr="000F4CE9" w:rsidRDefault="000F4CE9" w:rsidP="008653D1">
      <w:pPr>
        <w:spacing w:after="0"/>
        <w:rPr>
          <w:b/>
          <w:bCs/>
        </w:rPr>
      </w:pPr>
      <w:r w:rsidRPr="000F4CE9">
        <w:rPr>
          <w:b/>
          <w:bCs/>
        </w:rPr>
        <w:t>13. Play Area</w:t>
      </w:r>
    </w:p>
    <w:p w14:paraId="7A577C83" w14:textId="20E59E3E" w:rsidR="000F4CE9" w:rsidRDefault="000F4CE9" w:rsidP="008653D1">
      <w:pPr>
        <w:spacing w:after="0"/>
        <w:rPr>
          <w:color w:val="EE0000"/>
        </w:rPr>
      </w:pPr>
      <w:r w:rsidRPr="000F4CE9">
        <w:rPr>
          <w:b/>
          <w:bCs/>
        </w:rPr>
        <w:tab/>
      </w:r>
      <w:r w:rsidRPr="002D408E">
        <w:t>(a) Clerk to create a new sign for the play are</w:t>
      </w:r>
      <w:r w:rsidRPr="008653D1">
        <w:t>a</w:t>
      </w:r>
      <w:r w:rsidR="00286D3C" w:rsidRPr="008653D1">
        <w:t xml:space="preserve"> </w:t>
      </w:r>
      <w:r w:rsidR="008653D1">
        <w:t>-</w:t>
      </w:r>
      <w:r w:rsidR="00286D3C" w:rsidRPr="008653D1">
        <w:t xml:space="preserve"> carried forward </w:t>
      </w:r>
    </w:p>
    <w:p w14:paraId="1E755E1B" w14:textId="77777777" w:rsidR="008653D1" w:rsidRPr="00CB6E1D" w:rsidRDefault="008653D1" w:rsidP="008653D1">
      <w:pPr>
        <w:spacing w:after="0"/>
      </w:pPr>
    </w:p>
    <w:p w14:paraId="0950ABFF" w14:textId="77777777" w:rsidR="000F4CE9" w:rsidRPr="000F4CE9" w:rsidRDefault="000F4CE9" w:rsidP="003414B2">
      <w:pPr>
        <w:spacing w:after="0"/>
        <w:rPr>
          <w:b/>
          <w:bCs/>
        </w:rPr>
      </w:pPr>
      <w:r w:rsidRPr="000F4CE9">
        <w:rPr>
          <w:b/>
          <w:bCs/>
        </w:rPr>
        <w:t>14. Training – updates</w:t>
      </w:r>
    </w:p>
    <w:p w14:paraId="0159D2C2" w14:textId="2ADEBFD0" w:rsidR="000F4CE9" w:rsidRPr="002D408E" w:rsidRDefault="000F4CE9" w:rsidP="003414B2">
      <w:pPr>
        <w:spacing w:after="0"/>
        <w:ind w:left="720"/>
      </w:pPr>
      <w:r w:rsidRPr="002D408E">
        <w:t xml:space="preserve">(a) Cllr Helen </w:t>
      </w:r>
      <w:proofErr w:type="spellStart"/>
      <w:r w:rsidRPr="002D408E">
        <w:t>Mcleod</w:t>
      </w:r>
      <w:proofErr w:type="spellEnd"/>
      <w:r w:rsidRPr="002D408E">
        <w:t>-Baikie is booked on to Introduction to Cultural Change - Module 31 on 22/09/2026</w:t>
      </w:r>
    </w:p>
    <w:p w14:paraId="6DF71DBD" w14:textId="77777777" w:rsidR="000F4CE9" w:rsidRPr="002D408E" w:rsidRDefault="000F4CE9" w:rsidP="003414B2">
      <w:pPr>
        <w:spacing w:after="0"/>
        <w:ind w:left="720"/>
      </w:pPr>
      <w:r w:rsidRPr="002D408E">
        <w:t>(b) Cllr Marie Everall has expressed interest in booking on to the following courses:</w:t>
      </w:r>
    </w:p>
    <w:p w14:paraId="3C3CBD85" w14:textId="7821E712" w:rsidR="000F4CE9" w:rsidRPr="002D408E" w:rsidRDefault="000F4CE9" w:rsidP="003414B2">
      <w:pPr>
        <w:spacing w:after="0"/>
      </w:pPr>
      <w:r w:rsidRPr="002D408E">
        <w:t xml:space="preserve">      </w:t>
      </w:r>
      <w:r w:rsidR="003414B2">
        <w:tab/>
      </w:r>
      <w:r w:rsidRPr="002D408E">
        <w:t xml:space="preserve"> OVW Module 5 </w:t>
      </w:r>
      <w:proofErr w:type="gramStart"/>
      <w:r w:rsidRPr="002D408E">
        <w:t>-  '</w:t>
      </w:r>
      <w:proofErr w:type="gramEnd"/>
      <w:r w:rsidRPr="002D408E">
        <w:t>The Council Meeting' on 14/09/2026;</w:t>
      </w:r>
    </w:p>
    <w:p w14:paraId="40E9FFF6" w14:textId="0D0212C5" w:rsidR="000F4CE9" w:rsidRDefault="000F4CE9" w:rsidP="0060292B">
      <w:pPr>
        <w:spacing w:after="0"/>
        <w:rPr>
          <w:color w:val="EE0000"/>
        </w:rPr>
      </w:pPr>
      <w:r w:rsidRPr="002D408E">
        <w:t xml:space="preserve">     </w:t>
      </w:r>
      <w:r w:rsidR="003414B2">
        <w:tab/>
      </w:r>
      <w:r w:rsidRPr="002D408E">
        <w:t xml:space="preserve"> And OVW Module 6 - 'Local Government Finance</w:t>
      </w:r>
      <w:proofErr w:type="gramStart"/>
      <w:r w:rsidRPr="002D408E">
        <w:t>'  on</w:t>
      </w:r>
      <w:proofErr w:type="gramEnd"/>
      <w:r w:rsidRPr="002D408E">
        <w:t xml:space="preserve"> 29/09/2026</w:t>
      </w:r>
      <w:r w:rsidR="007702F0">
        <w:t xml:space="preserve"> </w:t>
      </w:r>
    </w:p>
    <w:p w14:paraId="6D01296B" w14:textId="77777777" w:rsidR="0060292B" w:rsidRDefault="0060292B" w:rsidP="0060292B">
      <w:pPr>
        <w:spacing w:after="0"/>
        <w:rPr>
          <w:color w:val="EE0000"/>
        </w:rPr>
      </w:pPr>
    </w:p>
    <w:p w14:paraId="2DCEE5A8" w14:textId="77777777" w:rsidR="003414B2" w:rsidRDefault="003414B2" w:rsidP="003414B2">
      <w:pPr>
        <w:spacing w:after="0"/>
        <w:ind w:firstLine="720"/>
        <w:rPr>
          <w:color w:val="EE0000"/>
        </w:rPr>
      </w:pPr>
    </w:p>
    <w:p w14:paraId="2F176FAB" w14:textId="77777777" w:rsidR="003414B2" w:rsidRDefault="003414B2" w:rsidP="003414B2">
      <w:pPr>
        <w:spacing w:after="0"/>
        <w:ind w:firstLine="720"/>
        <w:rPr>
          <w:color w:val="EE0000"/>
        </w:rPr>
      </w:pPr>
    </w:p>
    <w:p w14:paraId="21CF74EF" w14:textId="77777777" w:rsidR="003414B2" w:rsidRDefault="003414B2" w:rsidP="003414B2">
      <w:pPr>
        <w:spacing w:after="0"/>
        <w:ind w:firstLine="720"/>
        <w:rPr>
          <w:color w:val="EE0000"/>
        </w:rPr>
      </w:pPr>
    </w:p>
    <w:p w14:paraId="720F8A09" w14:textId="77777777" w:rsidR="003414B2" w:rsidRPr="00CB6E1D" w:rsidRDefault="003414B2" w:rsidP="003414B2">
      <w:pPr>
        <w:spacing w:after="0"/>
        <w:ind w:firstLine="720"/>
        <w:rPr>
          <w:color w:val="EE0000"/>
        </w:rPr>
      </w:pPr>
    </w:p>
    <w:p w14:paraId="6C0D4B85" w14:textId="77777777" w:rsidR="000F4CE9" w:rsidRPr="000F4CE9" w:rsidRDefault="000F4CE9" w:rsidP="00B87CF3">
      <w:pPr>
        <w:spacing w:after="0"/>
        <w:rPr>
          <w:b/>
          <w:bCs/>
        </w:rPr>
      </w:pPr>
      <w:r w:rsidRPr="000F4CE9">
        <w:rPr>
          <w:b/>
          <w:bCs/>
        </w:rPr>
        <w:lastRenderedPageBreak/>
        <w:t>15. Highways</w:t>
      </w:r>
    </w:p>
    <w:p w14:paraId="3030BEA3" w14:textId="6A22075B" w:rsidR="000F4CE9" w:rsidRPr="00A80C82" w:rsidRDefault="000F4CE9" w:rsidP="00B87CF3">
      <w:pPr>
        <w:spacing w:after="0"/>
        <w:ind w:left="720"/>
      </w:pPr>
      <w:r w:rsidRPr="00A80C82">
        <w:t>(a) Ironman Road Closure: The restrictions are necessary to enable the holding of the ‘</w:t>
      </w:r>
      <w:proofErr w:type="spellStart"/>
      <w:r w:rsidRPr="00A80C82">
        <w:t>Ironkids</w:t>
      </w:r>
      <w:proofErr w:type="spellEnd"/>
      <w:r w:rsidRPr="00A80C82">
        <w:t xml:space="preserve">’ event on Saturday 12th September; and the ‘Ironman </w:t>
      </w:r>
      <w:proofErr w:type="spellStart"/>
      <w:r w:rsidRPr="00A80C82">
        <w:t>Wales’</w:t>
      </w:r>
      <w:proofErr w:type="spellEnd"/>
      <w:r w:rsidRPr="00A80C82">
        <w:t xml:space="preserve"> triathlon event on Sunday 13th September 2026.</w:t>
      </w:r>
    </w:p>
    <w:p w14:paraId="11508A8F" w14:textId="2B4D69FA" w:rsidR="000F4CE9" w:rsidRDefault="00AB39C5" w:rsidP="00350796">
      <w:pPr>
        <w:spacing w:after="0"/>
        <w:ind w:left="720"/>
        <w:rPr>
          <w:color w:val="EE0000"/>
        </w:rPr>
      </w:pPr>
      <w:r w:rsidRPr="00AB39C5">
        <w:rPr>
          <w:b/>
          <w:bCs/>
        </w:rPr>
        <w:t>Resolved:</w:t>
      </w:r>
      <w:r>
        <w:t xml:space="preserve"> </w:t>
      </w:r>
      <w:r w:rsidR="000F4CE9" w:rsidRPr="00A80C82">
        <w:t>The Road Closure notices w</w:t>
      </w:r>
      <w:r>
        <w:t>ere</w:t>
      </w:r>
      <w:r w:rsidR="000F4CE9" w:rsidRPr="00A80C82">
        <w:t xml:space="preserve"> shared to the JCC Facebook page &amp; website.</w:t>
      </w:r>
      <w:r w:rsidR="007F1FA1" w:rsidRPr="007F1FA1">
        <w:rPr>
          <w:color w:val="EE0000"/>
        </w:rPr>
        <w:t xml:space="preserve"> </w:t>
      </w:r>
    </w:p>
    <w:p w14:paraId="6EA2C835" w14:textId="77777777" w:rsidR="00350796" w:rsidRPr="000F4CE9" w:rsidRDefault="00350796" w:rsidP="00350796">
      <w:pPr>
        <w:spacing w:after="0"/>
        <w:ind w:left="720"/>
        <w:rPr>
          <w:b/>
          <w:bCs/>
        </w:rPr>
      </w:pPr>
    </w:p>
    <w:p w14:paraId="59E04BAA" w14:textId="77777777" w:rsidR="000F4CE9" w:rsidRDefault="000F4CE9" w:rsidP="00321661">
      <w:pPr>
        <w:spacing w:after="0"/>
        <w:rPr>
          <w:b/>
          <w:bCs/>
        </w:rPr>
      </w:pPr>
      <w:r w:rsidRPr="000F4CE9">
        <w:rPr>
          <w:b/>
          <w:bCs/>
        </w:rPr>
        <w:t>16. Correspondence</w:t>
      </w:r>
    </w:p>
    <w:p w14:paraId="727153A6" w14:textId="70630ECB" w:rsidR="007F1FA1" w:rsidRPr="00321661" w:rsidRDefault="007F4C0B" w:rsidP="00321661">
      <w:pPr>
        <w:spacing w:after="0"/>
        <w:ind w:firstLine="720"/>
      </w:pPr>
      <w:r w:rsidRPr="00321661">
        <w:t xml:space="preserve">(a) </w:t>
      </w:r>
      <w:r w:rsidR="007F1FA1" w:rsidRPr="00321661">
        <w:t>Offshore wind – received</w:t>
      </w:r>
    </w:p>
    <w:p w14:paraId="0CC3B00C" w14:textId="1CFDACAB" w:rsidR="000F4CE9" w:rsidRDefault="007F4C0B" w:rsidP="00FA45EB">
      <w:pPr>
        <w:spacing w:after="0"/>
        <w:ind w:left="720"/>
      </w:pPr>
      <w:r w:rsidRPr="00321661">
        <w:t>(b)</w:t>
      </w:r>
      <w:r w:rsidR="0080633B" w:rsidRPr="00321661">
        <w:t xml:space="preserve"> A resident has emailed in </w:t>
      </w:r>
      <w:r w:rsidR="00321661">
        <w:t>– the Clerk K Hodgson has</w:t>
      </w:r>
      <w:r w:rsidR="0080633B" w:rsidRPr="00321661">
        <w:t xml:space="preserve"> responded to the resident and </w:t>
      </w:r>
      <w:r w:rsidR="00321661">
        <w:t>will make enquiries with</w:t>
      </w:r>
      <w:r w:rsidR="0080633B" w:rsidRPr="00321661">
        <w:t xml:space="preserve"> PCC </w:t>
      </w:r>
      <w:r w:rsidR="00321661">
        <w:t xml:space="preserve">about the bollards </w:t>
      </w:r>
    </w:p>
    <w:p w14:paraId="084D6977" w14:textId="77777777" w:rsidR="00FA45EB" w:rsidRPr="00FA45EB" w:rsidRDefault="00FA45EB" w:rsidP="00FA45EB">
      <w:pPr>
        <w:spacing w:after="0"/>
        <w:ind w:left="720"/>
      </w:pPr>
    </w:p>
    <w:p w14:paraId="4A45766E" w14:textId="77777777" w:rsidR="000F4CE9" w:rsidRPr="000F4CE9" w:rsidRDefault="000F4CE9" w:rsidP="00BB08F5">
      <w:pPr>
        <w:spacing w:after="0"/>
        <w:rPr>
          <w:b/>
          <w:bCs/>
        </w:rPr>
      </w:pPr>
      <w:r w:rsidRPr="000F4CE9">
        <w:rPr>
          <w:b/>
          <w:bCs/>
        </w:rPr>
        <w:t>17. Coffin Rest</w:t>
      </w:r>
    </w:p>
    <w:p w14:paraId="43C09074" w14:textId="7C2A1257" w:rsidR="00B43037" w:rsidRDefault="000F4CE9" w:rsidP="00A579EB">
      <w:pPr>
        <w:spacing w:after="0"/>
        <w:ind w:left="720"/>
      </w:pPr>
      <w:r w:rsidRPr="00A80C82">
        <w:t>(a) The Coffin Rest was d</w:t>
      </w:r>
      <w:r w:rsidRPr="00864B56">
        <w:t>amaged and needs to be replaced</w:t>
      </w:r>
      <w:r w:rsidR="00116388" w:rsidRPr="00864B56">
        <w:t xml:space="preserve"> </w:t>
      </w:r>
      <w:r w:rsidR="00BB08F5" w:rsidRPr="00864B56">
        <w:t>-</w:t>
      </w:r>
      <w:r w:rsidR="00116388" w:rsidRPr="00864B56">
        <w:t xml:space="preserve"> Clerk </w:t>
      </w:r>
      <w:r w:rsidR="00BB08F5" w:rsidRPr="00864B56">
        <w:t xml:space="preserve">K Hodgson </w:t>
      </w:r>
      <w:r w:rsidR="00116388" w:rsidRPr="00864B56">
        <w:t xml:space="preserve">to </w:t>
      </w:r>
      <w:r w:rsidR="00864B56" w:rsidRPr="00864B56">
        <w:t xml:space="preserve">obtain </w:t>
      </w:r>
      <w:r w:rsidR="00116388" w:rsidRPr="00864B56">
        <w:t xml:space="preserve">a quote </w:t>
      </w:r>
    </w:p>
    <w:p w14:paraId="5C68947A" w14:textId="52B7ACCE" w:rsidR="00B71F0D" w:rsidRPr="00B71F0D" w:rsidRDefault="00B71F0D" w:rsidP="00B71F0D">
      <w:pPr>
        <w:spacing w:after="0"/>
        <w:ind w:left="720"/>
      </w:pPr>
      <w:r>
        <w:t xml:space="preserve">(b) bench outside the church requires maintenance - </w:t>
      </w:r>
      <w:r w:rsidRPr="00864B56">
        <w:t xml:space="preserve">Clerk K Hodgson to obtain a quote </w:t>
      </w:r>
    </w:p>
    <w:p w14:paraId="4C2F3399" w14:textId="77777777" w:rsidR="00A579EB" w:rsidRPr="00B43037" w:rsidRDefault="00A579EB" w:rsidP="00A579EB">
      <w:pPr>
        <w:spacing w:after="0"/>
        <w:ind w:left="720"/>
        <w:rPr>
          <w:color w:val="EE0000"/>
        </w:rPr>
      </w:pPr>
    </w:p>
    <w:p w14:paraId="0B917B73" w14:textId="77777777" w:rsidR="00AF4B41" w:rsidRDefault="000F4CE9" w:rsidP="00AF4B41">
      <w:pPr>
        <w:spacing w:after="0"/>
        <w:rPr>
          <w:b/>
          <w:bCs/>
        </w:rPr>
      </w:pPr>
      <w:r w:rsidRPr="000F4CE9">
        <w:rPr>
          <w:b/>
          <w:bCs/>
        </w:rPr>
        <w:t xml:space="preserve">18. Matters arising </w:t>
      </w:r>
      <w:r w:rsidR="00A06FA3">
        <w:rPr>
          <w:b/>
          <w:bCs/>
        </w:rPr>
        <w:t xml:space="preserve">– </w:t>
      </w:r>
    </w:p>
    <w:p w14:paraId="5F7B835E" w14:textId="37660EB8" w:rsidR="00AF4B41" w:rsidRDefault="00AF4B41" w:rsidP="005B6801">
      <w:pPr>
        <w:spacing w:after="0"/>
        <w:ind w:firstLine="720"/>
      </w:pPr>
      <w:r w:rsidRPr="00AF4B41">
        <w:rPr>
          <w:b/>
          <w:bCs/>
        </w:rPr>
        <w:t>Discussed:</w:t>
      </w:r>
      <w:r>
        <w:t xml:space="preserve"> </w:t>
      </w:r>
      <w:r w:rsidR="002D09A5">
        <w:t>Already c</w:t>
      </w:r>
      <w:r w:rsidR="00A06FA3">
        <w:t>overed by points 6 &amp; 12</w:t>
      </w:r>
    </w:p>
    <w:p w14:paraId="40D9D651" w14:textId="77777777" w:rsidR="005B6801" w:rsidRPr="005B6801" w:rsidRDefault="005B6801" w:rsidP="005B6801">
      <w:pPr>
        <w:spacing w:after="0"/>
        <w:ind w:firstLine="720"/>
      </w:pPr>
    </w:p>
    <w:p w14:paraId="5A60A5E3" w14:textId="77777777" w:rsidR="000F4CE9" w:rsidRPr="005A7BF8" w:rsidRDefault="000F4CE9" w:rsidP="005A7BF8">
      <w:pPr>
        <w:spacing w:after="0"/>
        <w:rPr>
          <w:b/>
          <w:bCs/>
        </w:rPr>
      </w:pPr>
      <w:r w:rsidRPr="000F4CE9">
        <w:rPr>
          <w:b/>
          <w:bCs/>
        </w:rPr>
        <w:t xml:space="preserve">19. Update </w:t>
      </w:r>
      <w:r w:rsidRPr="005A7BF8">
        <w:rPr>
          <w:b/>
          <w:bCs/>
        </w:rPr>
        <w:t>from County Councillor Vanessa Thomas</w:t>
      </w:r>
    </w:p>
    <w:p w14:paraId="48C8E1E3" w14:textId="6C717184" w:rsidR="000F4CE9" w:rsidRPr="00542FA4" w:rsidRDefault="00542FA4" w:rsidP="005B6D76">
      <w:pPr>
        <w:spacing w:after="0"/>
        <w:ind w:left="720"/>
      </w:pPr>
      <w:r w:rsidRPr="00542FA4">
        <w:t xml:space="preserve">(a) </w:t>
      </w:r>
      <w:r w:rsidR="00F06476" w:rsidRPr="00542FA4">
        <w:t>Cheque book no. 100506 – 100523 dated 13.09.2022 – 11.12.2023,</w:t>
      </w:r>
      <w:r w:rsidRPr="00542FA4">
        <w:t xml:space="preserve"> handed to Cllr Vanessa Thomas</w:t>
      </w:r>
      <w:r w:rsidR="00F06476" w:rsidRPr="00542FA4">
        <w:t xml:space="preserve"> from former Clerk on 25.08.2026</w:t>
      </w:r>
      <w:r w:rsidRPr="00542FA4">
        <w:t xml:space="preserve">. Passed on to new Clerk </w:t>
      </w:r>
      <w:proofErr w:type="spellStart"/>
      <w:r w:rsidR="00F06476" w:rsidRPr="00542FA4">
        <w:t>Clerk</w:t>
      </w:r>
      <w:proofErr w:type="spellEnd"/>
      <w:r w:rsidR="00F06476" w:rsidRPr="00542FA4">
        <w:t xml:space="preserve"> K Hodgson on 07/09/2026. </w:t>
      </w:r>
    </w:p>
    <w:p w14:paraId="752170CE" w14:textId="7A9F6F71" w:rsidR="005B6D76" w:rsidRPr="007B1C54" w:rsidRDefault="00C1677A" w:rsidP="007B1C54">
      <w:pPr>
        <w:spacing w:after="0"/>
        <w:ind w:left="720"/>
      </w:pPr>
      <w:r w:rsidRPr="005B6D76">
        <w:t xml:space="preserve">(b) </w:t>
      </w:r>
      <w:r w:rsidR="005B6D76" w:rsidRPr="005B6D76">
        <w:t>The following documents/items were also returned to JCC on 06.07.2026 from the former clerk</w:t>
      </w:r>
      <w:r w:rsidR="005B6D76">
        <w:t>, and</w:t>
      </w:r>
      <w:r w:rsidR="002D7AFE">
        <w:t xml:space="preserve"> are</w:t>
      </w:r>
      <w:r w:rsidR="005B6D76">
        <w:t xml:space="preserve"> now held by clerk K Hodgson</w:t>
      </w:r>
      <w:r w:rsidR="005B6D76" w:rsidRPr="005B6D76">
        <w:t>: a small HSBC folder, various HSBC bank statements, a green folder containing various minutes, agendas and various notes, an annual return audit certificate and report dated 2021 – 31</w:t>
      </w:r>
      <w:r w:rsidR="005B6D76" w:rsidRPr="005B6D76">
        <w:rPr>
          <w:vertAlign w:val="superscript"/>
        </w:rPr>
        <w:t>st</w:t>
      </w:r>
      <w:r w:rsidR="005B6D76" w:rsidRPr="005B6D76">
        <w:t> March 2022, a cancelled cheque of £2,386.98 (cheque number: 100533), a council tax base &amp; unsigned precept notification 2026/2027, and a main folder containing a variety of documents such as additional bank statements, play area reports &amp; inspections and a few declaration of acceptance forms.</w:t>
      </w:r>
    </w:p>
    <w:p w14:paraId="74416BE9" w14:textId="46AFDC5D" w:rsidR="00D45E5C" w:rsidRPr="00D4735E" w:rsidRDefault="00D4735E" w:rsidP="00D4735E">
      <w:pPr>
        <w:spacing w:after="0"/>
        <w:ind w:left="720"/>
      </w:pPr>
      <w:r w:rsidRPr="00D4735E">
        <w:t xml:space="preserve">(c) </w:t>
      </w:r>
      <w:r w:rsidRPr="004A6F52">
        <w:t>Examination into the Pembrokeshire Local Development Plan 2 –</w:t>
      </w:r>
      <w:r w:rsidRPr="00D4735E">
        <w:rPr>
          <w:b/>
          <w:bCs/>
        </w:rPr>
        <w:t> </w:t>
      </w:r>
      <w:r w:rsidRPr="00D4735E">
        <w:t xml:space="preserve">the examination of the LDP 2 plan is due to take place, and Councillors agreed that Jeffreyston Community Council has previously made written </w:t>
      </w:r>
      <w:proofErr w:type="gramStart"/>
      <w:r w:rsidRPr="00D4735E">
        <w:t>representation, and</w:t>
      </w:r>
      <w:proofErr w:type="gramEnd"/>
      <w:r w:rsidRPr="00D4735E">
        <w:t xml:space="preserve"> have no further comments to make.</w:t>
      </w:r>
      <w:r w:rsidR="007B1C54" w:rsidRPr="00D4735E">
        <w:t xml:space="preserve"> </w:t>
      </w:r>
    </w:p>
    <w:p w14:paraId="4E02B341" w14:textId="1833779E" w:rsidR="00D4735E" w:rsidRDefault="00D4735E" w:rsidP="00D4735E">
      <w:pPr>
        <w:spacing w:after="0"/>
        <w:ind w:left="720"/>
      </w:pPr>
      <w:r>
        <w:t xml:space="preserve">(d) A bus shelter/bus stop survey is taking place in Pembrokeshire during September and </w:t>
      </w:r>
      <w:proofErr w:type="gramStart"/>
      <w:r>
        <w:t>October, and</w:t>
      </w:r>
      <w:proofErr w:type="gramEnd"/>
      <w:r>
        <w:t xml:space="preserve"> has been commissioned by Transport for Wales.</w:t>
      </w:r>
    </w:p>
    <w:p w14:paraId="1720D9B4" w14:textId="03045285" w:rsidR="00715717" w:rsidRDefault="00385D8E" w:rsidP="00385D8E">
      <w:pPr>
        <w:spacing w:after="0"/>
        <w:ind w:left="720"/>
      </w:pPr>
      <w:r w:rsidRPr="00385D8E">
        <w:lastRenderedPageBreak/>
        <w:t>(e) There is a working better together seminar being held on Tuesday 15</w:t>
      </w:r>
      <w:r w:rsidRPr="00385D8E">
        <w:rPr>
          <w:vertAlign w:val="superscript"/>
        </w:rPr>
        <w:t>th</w:t>
      </w:r>
      <w:r w:rsidRPr="00385D8E">
        <w:t xml:space="preserve"> </w:t>
      </w:r>
      <w:r w:rsidRPr="00385D8E">
        <w:t>September 2026 at 7pm online</w:t>
      </w:r>
    </w:p>
    <w:p w14:paraId="0B5E567A" w14:textId="77777777" w:rsidR="00385D8E" w:rsidRPr="00385D8E" w:rsidRDefault="00385D8E" w:rsidP="00385D8E">
      <w:pPr>
        <w:spacing w:after="0"/>
        <w:ind w:left="720"/>
      </w:pPr>
    </w:p>
    <w:p w14:paraId="5D8E94EF" w14:textId="77777777" w:rsidR="000F4CE9" w:rsidRPr="00AD3D0B" w:rsidRDefault="000F4CE9" w:rsidP="00AD3D0B">
      <w:pPr>
        <w:spacing w:after="0"/>
        <w:rPr>
          <w:b/>
          <w:bCs/>
        </w:rPr>
      </w:pPr>
      <w:r w:rsidRPr="000F4CE9">
        <w:rPr>
          <w:b/>
          <w:bCs/>
        </w:rPr>
        <w:t xml:space="preserve">20. Update from </w:t>
      </w:r>
      <w:r w:rsidRPr="00AD3D0B">
        <w:rPr>
          <w:b/>
          <w:bCs/>
        </w:rPr>
        <w:t>PSCO Emma Hayward (Dyfed Powys Police)</w:t>
      </w:r>
    </w:p>
    <w:p w14:paraId="41F47C00" w14:textId="234ED9D2" w:rsidR="000F4CE9" w:rsidRPr="00AD3D0B" w:rsidRDefault="001B20B8" w:rsidP="00AD3D0B">
      <w:pPr>
        <w:spacing w:after="0"/>
        <w:ind w:left="720"/>
      </w:pPr>
      <w:r>
        <w:t xml:space="preserve">(a) </w:t>
      </w:r>
      <w:r w:rsidR="00E520B1" w:rsidRPr="00AD3D0B">
        <w:t>PSCO Emma Hayward and Cllr Vaness</w:t>
      </w:r>
      <w:r w:rsidR="003E4A8F" w:rsidRPr="00AD3D0B">
        <w:t>a</w:t>
      </w:r>
      <w:r w:rsidR="00E520B1" w:rsidRPr="00AD3D0B">
        <w:t xml:space="preserve"> will return to doing joint patrols</w:t>
      </w:r>
      <w:r w:rsidR="00A85330" w:rsidRPr="00AD3D0B">
        <w:t xml:space="preserve"> in Jeffreyston</w:t>
      </w:r>
      <w:r w:rsidR="00E520B1" w:rsidRPr="00AD3D0B">
        <w:t>.</w:t>
      </w:r>
    </w:p>
    <w:p w14:paraId="2C8A9F69" w14:textId="2824867A" w:rsidR="00FC7C7D" w:rsidRDefault="001B20B8" w:rsidP="001A4814">
      <w:pPr>
        <w:spacing w:after="0"/>
        <w:ind w:left="720"/>
      </w:pPr>
      <w:r>
        <w:t xml:space="preserve">(b) </w:t>
      </w:r>
      <w:r w:rsidR="001601ED" w:rsidRPr="00AD3D0B">
        <w:t xml:space="preserve">Dyfed Powys Police will be visiting households to explain the scheme and how to join – ‘Dyfed Powys Connects’. </w:t>
      </w:r>
      <w:r w:rsidR="00CE5256" w:rsidRPr="00AD3D0B">
        <w:t>Th</w:t>
      </w:r>
      <w:r>
        <w:t>e details for this</w:t>
      </w:r>
      <w:r w:rsidR="00CE5256" w:rsidRPr="00AD3D0B">
        <w:t xml:space="preserve"> scheme</w:t>
      </w:r>
      <w:r>
        <w:t>, can be found below:</w:t>
      </w:r>
    </w:p>
    <w:p w14:paraId="0512FFBB" w14:textId="4972D067" w:rsidR="001B20B8" w:rsidRDefault="001B20B8" w:rsidP="001A4814">
      <w:pPr>
        <w:spacing w:after="0"/>
        <w:ind w:left="720"/>
      </w:pPr>
      <w:hyperlink r:id="rId8" w:tooltip="Protected by Outlook: https://www.dyfed-powysconnects.co.uk/. Click or tap to follow the link." w:history="1">
        <w:r w:rsidRPr="001B20B8">
          <w:rPr>
            <w:rStyle w:val="Hyperlink"/>
          </w:rPr>
          <w:t>https://www.dyfed-powysconnects.co.uk/</w:t>
        </w:r>
      </w:hyperlink>
    </w:p>
    <w:p w14:paraId="022E7CBB" w14:textId="2F54AB82" w:rsidR="001B20B8" w:rsidRDefault="001B20B8" w:rsidP="001A4814">
      <w:pPr>
        <w:spacing w:after="0"/>
        <w:ind w:left="720"/>
      </w:pPr>
      <w:r w:rsidRPr="001B20B8">
        <w:t>Dyfed-Powys Connects is an easy, free email messaging service, that allows local officers to keep you informed about issues in your area, that are relevant to you.</w:t>
      </w:r>
    </w:p>
    <w:p w14:paraId="175A87F8" w14:textId="77777777" w:rsidR="001A4814" w:rsidRPr="001A4814" w:rsidRDefault="001A4814" w:rsidP="001A4814">
      <w:pPr>
        <w:spacing w:after="0"/>
        <w:ind w:left="720"/>
      </w:pPr>
    </w:p>
    <w:p w14:paraId="5B45EA69" w14:textId="77777777" w:rsidR="000F4CE9" w:rsidRPr="000F4CE9" w:rsidRDefault="000F4CE9" w:rsidP="00C25954">
      <w:pPr>
        <w:spacing w:after="0"/>
        <w:rPr>
          <w:b/>
          <w:bCs/>
        </w:rPr>
      </w:pPr>
      <w:r w:rsidRPr="000F4CE9">
        <w:rPr>
          <w:b/>
          <w:bCs/>
        </w:rPr>
        <w:t xml:space="preserve">21. Approve date of the next meeting  </w:t>
      </w:r>
    </w:p>
    <w:p w14:paraId="426F2D39" w14:textId="4B9EE220" w:rsidR="004D3054" w:rsidRPr="00FE1D43" w:rsidRDefault="000F4CE9" w:rsidP="00FE1D43">
      <w:pPr>
        <w:spacing w:after="0"/>
        <w:ind w:firstLine="720"/>
        <w:rPr>
          <w:color w:val="EE0000"/>
        </w:rPr>
      </w:pPr>
      <w:r w:rsidRPr="00A80C82">
        <w:t xml:space="preserve">Monday </w:t>
      </w:r>
      <w:r w:rsidR="00DB6C74">
        <w:t>12</w:t>
      </w:r>
      <w:r w:rsidRPr="00A80C82">
        <w:t xml:space="preserve">th October 2026 </w:t>
      </w:r>
    </w:p>
    <w:p w14:paraId="45EC51F8" w14:textId="77777777" w:rsidR="00D50DA4" w:rsidRDefault="00D50DA4" w:rsidP="00D50DA4">
      <w:pPr>
        <w:rPr>
          <w:b/>
          <w:bCs/>
        </w:rPr>
      </w:pPr>
    </w:p>
    <w:p w14:paraId="2C382B7C" w14:textId="77777777" w:rsidR="004A0A26" w:rsidRDefault="004A0A26" w:rsidP="00D50DA4">
      <w:pPr>
        <w:rPr>
          <w:b/>
          <w:bCs/>
        </w:rPr>
      </w:pPr>
    </w:p>
    <w:p w14:paraId="5DAA7AD9" w14:textId="77777777" w:rsidR="002D179C" w:rsidRDefault="002D179C" w:rsidP="00D50DA4">
      <w:pPr>
        <w:rPr>
          <w:b/>
          <w:bCs/>
        </w:rPr>
      </w:pPr>
    </w:p>
    <w:p w14:paraId="09C868F5" w14:textId="7619FA76" w:rsidR="009E10EC" w:rsidRDefault="00A4365C" w:rsidP="00D50DA4">
      <w:r w:rsidRPr="004102D5">
        <w:t xml:space="preserve">Meeting closed </w:t>
      </w:r>
      <w:r w:rsidR="00E237C4">
        <w:t>at 21:4</w:t>
      </w:r>
      <w:r w:rsidR="00636AFD">
        <w:t>8</w:t>
      </w:r>
      <w:r w:rsidRPr="00DB3C8E">
        <w:t xml:space="preserve"> hrs.  </w:t>
      </w:r>
    </w:p>
    <w:p w14:paraId="1353E6D9" w14:textId="77777777" w:rsidR="00A10F0C" w:rsidRPr="00A10F0C" w:rsidRDefault="00A10F0C" w:rsidP="00A10F0C">
      <w:pPr>
        <w:ind w:firstLine="720"/>
      </w:pPr>
    </w:p>
    <w:p w14:paraId="0CF34A3B" w14:textId="77777777" w:rsidR="009E10EC" w:rsidRDefault="009E10EC" w:rsidP="00A56345"/>
    <w:p w14:paraId="27761D9E" w14:textId="11590E44" w:rsidR="00A56345" w:rsidRPr="004102D5" w:rsidRDefault="00A56345" w:rsidP="00A56345">
      <w:r w:rsidRPr="004102D5">
        <w:t xml:space="preserve">Signed Chair …………………………………………………  </w:t>
      </w:r>
    </w:p>
    <w:p w14:paraId="795AFD47" w14:textId="77777777" w:rsidR="00A56345" w:rsidRPr="004102D5" w:rsidRDefault="00A56345" w:rsidP="00A56345"/>
    <w:p w14:paraId="32B3868D" w14:textId="77777777" w:rsidR="00A56345" w:rsidRPr="004102D5" w:rsidRDefault="00A56345" w:rsidP="00A56345"/>
    <w:p w14:paraId="2C3DAF82" w14:textId="77777777" w:rsidR="00A56345" w:rsidRPr="004102D5" w:rsidRDefault="00A56345" w:rsidP="00A56345">
      <w:r w:rsidRPr="004102D5">
        <w:t xml:space="preserve">Signed Clerk …………………………………………………  </w:t>
      </w:r>
    </w:p>
    <w:p w14:paraId="5582D15C" w14:textId="77777777" w:rsidR="00A56345" w:rsidRPr="004102D5" w:rsidRDefault="00A56345" w:rsidP="00A56345"/>
    <w:p w14:paraId="16A6AD09" w14:textId="77777777" w:rsidR="00A56345" w:rsidRPr="004102D5" w:rsidRDefault="00A56345" w:rsidP="00A56345"/>
    <w:p w14:paraId="1348FA5B" w14:textId="77777777" w:rsidR="00A56345" w:rsidRPr="004102D5" w:rsidRDefault="00A56345" w:rsidP="00A56345">
      <w:r w:rsidRPr="004102D5">
        <w:t>Date ………………………………………………….</w:t>
      </w:r>
    </w:p>
    <w:p w14:paraId="0F902207" w14:textId="77777777" w:rsidR="00A56345" w:rsidRDefault="00A56345" w:rsidP="00A4365C">
      <w:pPr>
        <w:ind w:firstLine="720"/>
      </w:pPr>
    </w:p>
    <w:p w14:paraId="73FBEBF2" w14:textId="77777777" w:rsidR="00A4365C" w:rsidRPr="004102D5" w:rsidRDefault="00A4365C" w:rsidP="00A4365C"/>
    <w:p w14:paraId="48A755A1" w14:textId="77777777" w:rsidR="003F74BA" w:rsidRPr="00A4365C" w:rsidRDefault="003F74BA" w:rsidP="00A4365C"/>
    <w:sectPr w:rsidR="003F74BA" w:rsidRPr="00A436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85D3" w14:textId="77777777" w:rsidR="00A76C7B" w:rsidRDefault="00A76C7B" w:rsidP="005D1E80">
      <w:pPr>
        <w:spacing w:after="0" w:line="240" w:lineRule="auto"/>
      </w:pPr>
      <w:r>
        <w:separator/>
      </w:r>
    </w:p>
  </w:endnote>
  <w:endnote w:type="continuationSeparator" w:id="0">
    <w:p w14:paraId="09D1A2CC" w14:textId="77777777" w:rsidR="00A76C7B" w:rsidRDefault="00A76C7B" w:rsidP="005D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94407" w14:textId="77777777" w:rsidR="005D1E80" w:rsidRDefault="005D1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322C" w14:textId="77777777" w:rsidR="005D1E80" w:rsidRDefault="005D1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69F2" w14:textId="77777777" w:rsidR="005D1E80" w:rsidRDefault="005D1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769A" w14:textId="77777777" w:rsidR="00A76C7B" w:rsidRDefault="00A76C7B" w:rsidP="005D1E80">
      <w:pPr>
        <w:spacing w:after="0" w:line="240" w:lineRule="auto"/>
      </w:pPr>
      <w:r>
        <w:separator/>
      </w:r>
    </w:p>
  </w:footnote>
  <w:footnote w:type="continuationSeparator" w:id="0">
    <w:p w14:paraId="0B702B0A" w14:textId="77777777" w:rsidR="00A76C7B" w:rsidRDefault="00A76C7B" w:rsidP="005D1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6199" w14:textId="13D53849" w:rsidR="005D1E80" w:rsidRDefault="005D1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0455630"/>
      <w:docPartObj>
        <w:docPartGallery w:val="Watermarks"/>
        <w:docPartUnique/>
      </w:docPartObj>
    </w:sdtPr>
    <w:sdtContent>
      <w:p w14:paraId="371691E0" w14:textId="36512348" w:rsidR="005D1E80" w:rsidRDefault="00000000">
        <w:pPr>
          <w:pStyle w:val="Header"/>
        </w:pPr>
        <w:r>
          <w:pict w14:anchorId="7B04FFB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870908" o:spid="_x0000_s1025" type="#_x0000_t136" style="position:absolute;margin-left:0;margin-top:0;width:397.7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61F99" w14:textId="5CD5DEE7" w:rsidR="005D1E80" w:rsidRDefault="005D1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E4F58"/>
    <w:multiLevelType w:val="hybridMultilevel"/>
    <w:tmpl w:val="18C6AC34"/>
    <w:lvl w:ilvl="0" w:tplc="89E48A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317612"/>
    <w:multiLevelType w:val="hybridMultilevel"/>
    <w:tmpl w:val="51408848"/>
    <w:lvl w:ilvl="0" w:tplc="0809000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F81CA1"/>
    <w:multiLevelType w:val="hybridMultilevel"/>
    <w:tmpl w:val="77380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ABCB6AA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13AFB3E">
      <w:start w:val="1"/>
      <w:numFmt w:val="lowerLetter"/>
      <w:lvlText w:val="(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378754">
    <w:abstractNumId w:val="2"/>
  </w:num>
  <w:num w:numId="2" w16cid:durableId="1543664211">
    <w:abstractNumId w:val="1"/>
  </w:num>
  <w:num w:numId="3" w16cid:durableId="108692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5C"/>
    <w:rsid w:val="00010577"/>
    <w:rsid w:val="000514DF"/>
    <w:rsid w:val="00093D5E"/>
    <w:rsid w:val="000C4C54"/>
    <w:rsid w:val="000D2888"/>
    <w:rsid w:val="000E6050"/>
    <w:rsid w:val="000F1BC9"/>
    <w:rsid w:val="000F4CE9"/>
    <w:rsid w:val="000F6F99"/>
    <w:rsid w:val="00101BC7"/>
    <w:rsid w:val="00110019"/>
    <w:rsid w:val="00110DEE"/>
    <w:rsid w:val="00116388"/>
    <w:rsid w:val="0011714E"/>
    <w:rsid w:val="00124F7D"/>
    <w:rsid w:val="001366A9"/>
    <w:rsid w:val="00141660"/>
    <w:rsid w:val="0015324A"/>
    <w:rsid w:val="001601ED"/>
    <w:rsid w:val="00167F10"/>
    <w:rsid w:val="00196375"/>
    <w:rsid w:val="001A4814"/>
    <w:rsid w:val="001A4F36"/>
    <w:rsid w:val="001B1B45"/>
    <w:rsid w:val="001B20B8"/>
    <w:rsid w:val="001C3470"/>
    <w:rsid w:val="001D022B"/>
    <w:rsid w:val="001D26AE"/>
    <w:rsid w:val="001D6654"/>
    <w:rsid w:val="001E06D8"/>
    <w:rsid w:val="001E55A1"/>
    <w:rsid w:val="002069B4"/>
    <w:rsid w:val="00212D79"/>
    <w:rsid w:val="00214BD2"/>
    <w:rsid w:val="002167F8"/>
    <w:rsid w:val="002346E5"/>
    <w:rsid w:val="00247106"/>
    <w:rsid w:val="00267FF0"/>
    <w:rsid w:val="00271BBD"/>
    <w:rsid w:val="00272A0B"/>
    <w:rsid w:val="00276501"/>
    <w:rsid w:val="0027763E"/>
    <w:rsid w:val="00286D3C"/>
    <w:rsid w:val="0029033C"/>
    <w:rsid w:val="002A5C49"/>
    <w:rsid w:val="002D09A5"/>
    <w:rsid w:val="002D179C"/>
    <w:rsid w:val="002D39BD"/>
    <w:rsid w:val="002D408E"/>
    <w:rsid w:val="002D7AFE"/>
    <w:rsid w:val="002D7C2B"/>
    <w:rsid w:val="002F32D7"/>
    <w:rsid w:val="00304263"/>
    <w:rsid w:val="00311B9D"/>
    <w:rsid w:val="00321661"/>
    <w:rsid w:val="00331E4F"/>
    <w:rsid w:val="00337E18"/>
    <w:rsid w:val="003414B2"/>
    <w:rsid w:val="00350796"/>
    <w:rsid w:val="003564F6"/>
    <w:rsid w:val="00364DD9"/>
    <w:rsid w:val="003669BD"/>
    <w:rsid w:val="00380CEA"/>
    <w:rsid w:val="00385A1A"/>
    <w:rsid w:val="00385D8E"/>
    <w:rsid w:val="003B6786"/>
    <w:rsid w:val="003C4135"/>
    <w:rsid w:val="003E2594"/>
    <w:rsid w:val="003E4A8F"/>
    <w:rsid w:val="003F1FF0"/>
    <w:rsid w:val="003F74BA"/>
    <w:rsid w:val="0041128F"/>
    <w:rsid w:val="004200D0"/>
    <w:rsid w:val="00422710"/>
    <w:rsid w:val="004244FC"/>
    <w:rsid w:val="00441412"/>
    <w:rsid w:val="00473C91"/>
    <w:rsid w:val="00492575"/>
    <w:rsid w:val="00493022"/>
    <w:rsid w:val="00494A87"/>
    <w:rsid w:val="004A0A26"/>
    <w:rsid w:val="004A6F52"/>
    <w:rsid w:val="004B4180"/>
    <w:rsid w:val="004B5D91"/>
    <w:rsid w:val="004C1ACA"/>
    <w:rsid w:val="004C1EF6"/>
    <w:rsid w:val="004D031E"/>
    <w:rsid w:val="004D3054"/>
    <w:rsid w:val="004D38AA"/>
    <w:rsid w:val="004E4A0A"/>
    <w:rsid w:val="0050044F"/>
    <w:rsid w:val="00502CFE"/>
    <w:rsid w:val="005149BF"/>
    <w:rsid w:val="00522D04"/>
    <w:rsid w:val="00542FA4"/>
    <w:rsid w:val="00550A9F"/>
    <w:rsid w:val="00571282"/>
    <w:rsid w:val="005713E4"/>
    <w:rsid w:val="00575BD6"/>
    <w:rsid w:val="00597212"/>
    <w:rsid w:val="005A7BF8"/>
    <w:rsid w:val="005B640A"/>
    <w:rsid w:val="005B6801"/>
    <w:rsid w:val="005B6D76"/>
    <w:rsid w:val="005C7339"/>
    <w:rsid w:val="005C7E39"/>
    <w:rsid w:val="005D1E80"/>
    <w:rsid w:val="005E38F4"/>
    <w:rsid w:val="005F236B"/>
    <w:rsid w:val="005F3476"/>
    <w:rsid w:val="00600682"/>
    <w:rsid w:val="0060292B"/>
    <w:rsid w:val="006060E5"/>
    <w:rsid w:val="00613508"/>
    <w:rsid w:val="00616228"/>
    <w:rsid w:val="0062005D"/>
    <w:rsid w:val="00626015"/>
    <w:rsid w:val="00630CDD"/>
    <w:rsid w:val="00633904"/>
    <w:rsid w:val="00636AFD"/>
    <w:rsid w:val="00645642"/>
    <w:rsid w:val="00655AE1"/>
    <w:rsid w:val="00660691"/>
    <w:rsid w:val="0066081E"/>
    <w:rsid w:val="00662322"/>
    <w:rsid w:val="00681B48"/>
    <w:rsid w:val="006A42FA"/>
    <w:rsid w:val="006B1390"/>
    <w:rsid w:val="006B3F02"/>
    <w:rsid w:val="0070454C"/>
    <w:rsid w:val="00715717"/>
    <w:rsid w:val="007177E7"/>
    <w:rsid w:val="00733D6F"/>
    <w:rsid w:val="00735431"/>
    <w:rsid w:val="00751C34"/>
    <w:rsid w:val="00752C7C"/>
    <w:rsid w:val="00754138"/>
    <w:rsid w:val="007702F0"/>
    <w:rsid w:val="0077192E"/>
    <w:rsid w:val="00771F00"/>
    <w:rsid w:val="00775D53"/>
    <w:rsid w:val="007913AE"/>
    <w:rsid w:val="00794063"/>
    <w:rsid w:val="007B0A77"/>
    <w:rsid w:val="007B1C54"/>
    <w:rsid w:val="007E5059"/>
    <w:rsid w:val="007F1FA1"/>
    <w:rsid w:val="007F278B"/>
    <w:rsid w:val="007F4C0B"/>
    <w:rsid w:val="00802693"/>
    <w:rsid w:val="00803184"/>
    <w:rsid w:val="0080633B"/>
    <w:rsid w:val="00810DF0"/>
    <w:rsid w:val="008162E7"/>
    <w:rsid w:val="00822782"/>
    <w:rsid w:val="0084455D"/>
    <w:rsid w:val="00864B56"/>
    <w:rsid w:val="008653D1"/>
    <w:rsid w:val="00872411"/>
    <w:rsid w:val="00874391"/>
    <w:rsid w:val="0087505B"/>
    <w:rsid w:val="00887698"/>
    <w:rsid w:val="008975B1"/>
    <w:rsid w:val="008A7D95"/>
    <w:rsid w:val="008D157E"/>
    <w:rsid w:val="008D158C"/>
    <w:rsid w:val="008D209F"/>
    <w:rsid w:val="009002EE"/>
    <w:rsid w:val="00901B1D"/>
    <w:rsid w:val="00905500"/>
    <w:rsid w:val="009103AD"/>
    <w:rsid w:val="00910532"/>
    <w:rsid w:val="00911AB0"/>
    <w:rsid w:val="00913F7A"/>
    <w:rsid w:val="00916A00"/>
    <w:rsid w:val="00985CD3"/>
    <w:rsid w:val="009A08E7"/>
    <w:rsid w:val="009A0E3B"/>
    <w:rsid w:val="009E10EC"/>
    <w:rsid w:val="009E615E"/>
    <w:rsid w:val="009F05C0"/>
    <w:rsid w:val="009F0DAD"/>
    <w:rsid w:val="00A0096D"/>
    <w:rsid w:val="00A06FA3"/>
    <w:rsid w:val="00A07F20"/>
    <w:rsid w:val="00A10F0C"/>
    <w:rsid w:val="00A30FBA"/>
    <w:rsid w:val="00A32B43"/>
    <w:rsid w:val="00A4100B"/>
    <w:rsid w:val="00A4365C"/>
    <w:rsid w:val="00A4575A"/>
    <w:rsid w:val="00A465A4"/>
    <w:rsid w:val="00A46721"/>
    <w:rsid w:val="00A56345"/>
    <w:rsid w:val="00A579EB"/>
    <w:rsid w:val="00A65D2B"/>
    <w:rsid w:val="00A76C7B"/>
    <w:rsid w:val="00A80292"/>
    <w:rsid w:val="00A80C82"/>
    <w:rsid w:val="00A831D7"/>
    <w:rsid w:val="00A85330"/>
    <w:rsid w:val="00A8690B"/>
    <w:rsid w:val="00A96BD1"/>
    <w:rsid w:val="00AB3253"/>
    <w:rsid w:val="00AB39C5"/>
    <w:rsid w:val="00AD3973"/>
    <w:rsid w:val="00AD3D0B"/>
    <w:rsid w:val="00AD7370"/>
    <w:rsid w:val="00AF18BD"/>
    <w:rsid w:val="00AF4B41"/>
    <w:rsid w:val="00B06607"/>
    <w:rsid w:val="00B17D29"/>
    <w:rsid w:val="00B17DE2"/>
    <w:rsid w:val="00B20A54"/>
    <w:rsid w:val="00B240E7"/>
    <w:rsid w:val="00B30DD3"/>
    <w:rsid w:val="00B43037"/>
    <w:rsid w:val="00B521E5"/>
    <w:rsid w:val="00B57290"/>
    <w:rsid w:val="00B60902"/>
    <w:rsid w:val="00B71F0D"/>
    <w:rsid w:val="00B87CF3"/>
    <w:rsid w:val="00B91A3B"/>
    <w:rsid w:val="00B94B23"/>
    <w:rsid w:val="00B976D9"/>
    <w:rsid w:val="00BB08F5"/>
    <w:rsid w:val="00BB0F40"/>
    <w:rsid w:val="00BB2142"/>
    <w:rsid w:val="00BE1B8D"/>
    <w:rsid w:val="00C02DE4"/>
    <w:rsid w:val="00C07464"/>
    <w:rsid w:val="00C1677A"/>
    <w:rsid w:val="00C25954"/>
    <w:rsid w:val="00C276AF"/>
    <w:rsid w:val="00C3309C"/>
    <w:rsid w:val="00C3493D"/>
    <w:rsid w:val="00C36B6B"/>
    <w:rsid w:val="00C41B68"/>
    <w:rsid w:val="00C41BED"/>
    <w:rsid w:val="00C559FD"/>
    <w:rsid w:val="00C770B9"/>
    <w:rsid w:val="00C81212"/>
    <w:rsid w:val="00C94CF3"/>
    <w:rsid w:val="00CB402A"/>
    <w:rsid w:val="00CB6E1D"/>
    <w:rsid w:val="00CC33D2"/>
    <w:rsid w:val="00CE5256"/>
    <w:rsid w:val="00D101F3"/>
    <w:rsid w:val="00D22F17"/>
    <w:rsid w:val="00D22F75"/>
    <w:rsid w:val="00D26D6A"/>
    <w:rsid w:val="00D45E5C"/>
    <w:rsid w:val="00D4735E"/>
    <w:rsid w:val="00D50DA4"/>
    <w:rsid w:val="00D51345"/>
    <w:rsid w:val="00D52B3B"/>
    <w:rsid w:val="00D64E0A"/>
    <w:rsid w:val="00DA3760"/>
    <w:rsid w:val="00DA5948"/>
    <w:rsid w:val="00DB269C"/>
    <w:rsid w:val="00DB6153"/>
    <w:rsid w:val="00DB6C74"/>
    <w:rsid w:val="00DC05AA"/>
    <w:rsid w:val="00DC1665"/>
    <w:rsid w:val="00DD0BA8"/>
    <w:rsid w:val="00DD6607"/>
    <w:rsid w:val="00DE0FDF"/>
    <w:rsid w:val="00DE2F89"/>
    <w:rsid w:val="00E01127"/>
    <w:rsid w:val="00E14846"/>
    <w:rsid w:val="00E17FB4"/>
    <w:rsid w:val="00E237C4"/>
    <w:rsid w:val="00E42477"/>
    <w:rsid w:val="00E4268E"/>
    <w:rsid w:val="00E520B1"/>
    <w:rsid w:val="00E564E2"/>
    <w:rsid w:val="00E645EC"/>
    <w:rsid w:val="00E660CA"/>
    <w:rsid w:val="00E7583F"/>
    <w:rsid w:val="00E85656"/>
    <w:rsid w:val="00E92FEA"/>
    <w:rsid w:val="00E94C68"/>
    <w:rsid w:val="00EB31B8"/>
    <w:rsid w:val="00EB56F8"/>
    <w:rsid w:val="00EE3EB9"/>
    <w:rsid w:val="00EE6F5C"/>
    <w:rsid w:val="00EE7481"/>
    <w:rsid w:val="00EF1798"/>
    <w:rsid w:val="00F06476"/>
    <w:rsid w:val="00F16CC2"/>
    <w:rsid w:val="00F24A76"/>
    <w:rsid w:val="00F31A04"/>
    <w:rsid w:val="00F448B4"/>
    <w:rsid w:val="00F66DDA"/>
    <w:rsid w:val="00F7273A"/>
    <w:rsid w:val="00F732AF"/>
    <w:rsid w:val="00F7791F"/>
    <w:rsid w:val="00F91212"/>
    <w:rsid w:val="00FA45EB"/>
    <w:rsid w:val="00FA6CC4"/>
    <w:rsid w:val="00FB2993"/>
    <w:rsid w:val="00FB443F"/>
    <w:rsid w:val="00FB72C5"/>
    <w:rsid w:val="00FC7C7D"/>
    <w:rsid w:val="00FD2806"/>
    <w:rsid w:val="00FD3827"/>
    <w:rsid w:val="00FD3E15"/>
    <w:rsid w:val="00FE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28F3A"/>
  <w15:chartTrackingRefBased/>
  <w15:docId w15:val="{E2F1EDBD-6D7F-4122-BC0A-2DD37E0D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65C"/>
  </w:style>
  <w:style w:type="paragraph" w:styleId="Heading1">
    <w:name w:val="heading 1"/>
    <w:basedOn w:val="Normal"/>
    <w:next w:val="Normal"/>
    <w:link w:val="Heading1Char"/>
    <w:uiPriority w:val="9"/>
    <w:qFormat/>
    <w:rsid w:val="00A43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6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1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1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1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E80"/>
  </w:style>
  <w:style w:type="paragraph" w:styleId="Footer">
    <w:name w:val="footer"/>
    <w:basedOn w:val="Normal"/>
    <w:link w:val="FooterChar"/>
    <w:uiPriority w:val="99"/>
    <w:unhideWhenUsed/>
    <w:rsid w:val="005D1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e01.safelinks.protection.outlook.com/?url=https%3A%2F%2Fwww.dyfed-powysconnects.co.uk%2F&amp;data=05%7C02%7C%7C04b8a1dcc6c749892a9e08df0f9c51bc%7C84df9e7fe9f640afb435aaaaaaaaaaaa%7C1%7C0%7C639246836199411690%7CUnknown%7CTWFpbGZsb3d8eyJFbXB0eU1hcGkiOnRydWUsIlYiOiIwLjAuMDAwMCIsIlAiOiJXaW4zMiIsIkFOIjoiTWFpbCIsIldUIjoyfQ%3D%3D%7C0%7C%7C%7C&amp;sdata=L%2B6EWa4ptJuv0iz7qBzOmvrwKGJkJ912QrdIxFO0jnY%3D&amp;reserved=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lanning.agileapplications.co.uk/pembrokeshire/application-details/4412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Hodgson</dc:creator>
  <cp:keywords/>
  <dc:description/>
  <cp:lastModifiedBy>Kirsten Hodgson</cp:lastModifiedBy>
  <cp:revision>249</cp:revision>
  <dcterms:created xsi:type="dcterms:W3CDTF">2026-09-07T17:25:00Z</dcterms:created>
  <dcterms:modified xsi:type="dcterms:W3CDTF">2026-09-15T06:12:00Z</dcterms:modified>
</cp:coreProperties>
</file>